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3446" w:rsidRDefault="00673446" w:rsidP="006734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13B1E9" wp14:editId="5D9CE9FF">
                <wp:simplePos x="0" y="0"/>
                <wp:positionH relativeFrom="column">
                  <wp:posOffset>1152525</wp:posOffset>
                </wp:positionH>
                <wp:positionV relativeFrom="paragraph">
                  <wp:posOffset>5002971</wp:posOffset>
                </wp:positionV>
                <wp:extent cx="444436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Pr="00D53E0E" w:rsidRDefault="00673446" w:rsidP="00673446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53E0E"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>Please give details of your present occupation - including dates, name of employer, and an outline of your roles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3B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393.95pt;width:349.9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YiHwIAAB0EAAAOAAAAZHJzL2Uyb0RvYy54bWysU11v2yAUfZ+0/4B4X+y4TtZ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Iu9u6LEMI09&#10;ehJjIB9gJEWUZ7C+wqxHi3lhxGNMTaV6+wD8pycGNj0zO3HnHAy9YC3Sm8eb2cXVCcdHkGb4Ai0+&#10;w/YBEtDYOR21QzUIomObjufWRCocD0scV8sFJRxj8zIvl0VqXsaq5+vW+fBJgCZxUVOHvU/w7PDg&#10;Q6TDqueU+JoHJdutVCpt3K7ZKEcODH2yTSNV8CpNGTLU9GZRLBKygXg/WUjLgD5WUtf0Oo9jclaU&#10;46NpU0pgUk1rZKLMSZ8oySROGJsRE6NoDbRHVMrB5Ff8X7jowf2mZECv1tT/2jMnKFGfDap9My/L&#10;aO60KRfvURriLiPNZYQZjlA1DZRMy01IHyLpYO+wK1uZ9HphcuKKHkwynv5LNPnlPmW9/Or1HwAA&#10;AP//AwBQSwMEFAAGAAgAAAAhAE4Ah5TfAAAADAEAAA8AAABkcnMvZG93bnJldi54bWxMj8tOwzAQ&#10;RfdI/IM1SOyoHUSpm8apKio2LJAoSHTpxk4c4ZdsNw1/z7CC5dU9unOm2c7OkkmnPAYvoFowINp3&#10;QY1+EPDx/nzHgeQivZI2eC3gW2fYttdXjaxVuPg3PR3KQHDE51oKMKXEmtLcGe1kXoSoPXZ9SE4W&#10;jGmgKskLjjtL7xl7pE6OHi8YGfWT0d3X4ewEfDozqn16PfbKTvuXfreMc4pC3N7Muw2QoufyB8Ov&#10;PqpDi06ncPYqE4uZV0tEBaz4ag0ECc6rByAnrBhbV0Dbhv5/ov0BAAD//wMAUEsBAi0AFAAGAAgA&#10;AAAhALaDOJL+AAAA4QEAABMAAAAAAAAAAAAAAAAAAAAAAFtDb250ZW50X1R5cGVzXS54bWxQSwEC&#10;LQAUAAYACAAAACEAOP0h/9YAAACUAQAACwAAAAAAAAAAAAAAAAAvAQAAX3JlbHMvLnJlbHNQSwEC&#10;LQAUAAYACAAAACEASFjmIh8CAAAdBAAADgAAAAAAAAAAAAAAAAAuAgAAZHJzL2Uyb0RvYy54bWxQ&#10;SwECLQAUAAYACAAAACEATgCHlN8AAAAMAQAADwAAAAAAAAAAAAAAAAB5BAAAZHJzL2Rvd25yZXYu&#10;eG1sUEsFBgAAAAAEAAQA8wAAAIUFAAAAAA==&#10;" stroked="f">
                <v:textbox style="mso-fit-shape-to-text:t">
                  <w:txbxContent>
                    <w:p w:rsidR="00673446" w:rsidRPr="00D53E0E" w:rsidRDefault="00673446" w:rsidP="00673446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</w:pPr>
                      <w:r w:rsidRPr="00D53E0E"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>Please give details of your present occupation - including dates, name of employer, and an outline of your roles and responsibilities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C9B7DF" wp14:editId="409FD6DB">
                <wp:simplePos x="0" y="0"/>
                <wp:positionH relativeFrom="column">
                  <wp:posOffset>1152525</wp:posOffset>
                </wp:positionH>
                <wp:positionV relativeFrom="paragraph">
                  <wp:posOffset>4189730</wp:posOffset>
                </wp:positionV>
                <wp:extent cx="3848100" cy="140462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Default="00673446" w:rsidP="00673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9B7DF" id="_x0000_s1028" type="#_x0000_t202" style="position:absolute;margin-left:90.75pt;margin-top:329.9pt;width:30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XXJgIAAE0EAAAOAAAAZHJzL2Uyb0RvYy54bWysVNuO0zAQfUfiHyy/0yQlXbpR09XSpQhp&#10;uUi7fIDjOI2F7TG226R8PWOnW6oFXhB5sDye8fHMOTNZ3YxakYNwXoKpaTHLKRGGQyvNrqZfH7ev&#10;lpT4wEzLFBhR06Pw9Gb98sVqsJWYQw+qFY4giPHVYGvah2CrLPO8F5r5GVhh0NmB0yyg6XZZ69iA&#10;6Fpl8zy/ygZwrXXAhfd4ejc56Trhd53g4XPXeRGIqinmFtLq0trENVuvWLVzzPaSn9Jg/5CFZtLg&#10;o2eoOxYY2Tv5G5SW3IGHLsw46Ay6TnKRasBqivxZNQ89syLVguR4e6bJ/z9Y/unwxRHZonYlJYZp&#10;1OhRjIG8hZHMIz2D9RVGPViMCyMeY2gq1dt74N88MbDpmdmJW+dg6AVrMb0i3swurk44PoI0w0do&#10;8Rm2D5CAxs7pyB2yQRAdZTqepYmpcDx8vSyXRY4ujr6izMureRIvY9XTdet8eC9Ak7ipqUPtEzw7&#10;3PsQ02HVU0h8zYOS7VYqlQy3azbKkQPDPtmmL1XwLEwZMtT0ejFfTAz8FSJP358gtAzY8Erqmi7P&#10;QayKvL0zbWrHwKSa9piyMiciI3cTi2FsxiTZWZ8G2iMy62Dqb5xH3PTgflAyYG/X1H/fMycoUR8M&#10;qnNdlGUchmSUizdIJXGXnubSwwxHqJoGSqbtJqQBSrzZW1RxKxO/Ue4pk1PK2LOJ9tN8xaG4tFPU&#10;r7/A+icAAAD//wMAUEsDBBQABgAIAAAAIQDU62+v3gAAAAsBAAAPAAAAZHJzL2Rvd25yZXYueG1s&#10;TI/BTsMwEETvSPyDtUhcKuoElNakcSqo1BOnhnJ3420SEa9D7Lbp37Oc6HFmn2ZnivXkenHGMXSe&#10;NKTzBARS7W1HjYb95/ZJgQjRkDW9J9RwxQDr8v6uMLn1F9rhuYqN4BAKudHQxjjkUoa6RWfC3A9I&#10;fDv60ZnIcmykHc2Fw10vn5NkIZ3piD+0ZsBNi/V3dXIaFj/Vy+zjy85od92+j7XL7Gafaf34ML2t&#10;QESc4j8Mf/W5OpTc6eBPZIPoWas0Y5TDslfewMRSLdk5aFAqTUCWhbzdUP4CAAD//wMAUEsBAi0A&#10;FAAGAAgAAAAhALaDOJL+AAAA4QEAABMAAAAAAAAAAAAAAAAAAAAAAFtDb250ZW50X1R5cGVzXS54&#10;bWxQSwECLQAUAAYACAAAACEAOP0h/9YAAACUAQAACwAAAAAAAAAAAAAAAAAvAQAAX3JlbHMvLnJl&#10;bHNQSwECLQAUAAYACAAAACEA6Ill1yYCAABNBAAADgAAAAAAAAAAAAAAAAAuAgAAZHJzL2Uyb0Rv&#10;Yy54bWxQSwECLQAUAAYACAAAACEA1Otvr94AAAALAQAADwAAAAAAAAAAAAAAAACABAAAZHJzL2Rv&#10;d25yZXYueG1sUEsFBgAAAAAEAAQA8wAAAIsFAAAAAA==&#10;">
                <v:textbox style="mso-fit-shape-to-text:t">
                  <w:txbxContent>
                    <w:p w:rsidR="00673446" w:rsidRDefault="00673446" w:rsidP="006734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02582A" wp14:editId="27FD1D79">
                <wp:simplePos x="0" y="0"/>
                <wp:positionH relativeFrom="column">
                  <wp:posOffset>1152525</wp:posOffset>
                </wp:positionH>
                <wp:positionV relativeFrom="paragraph">
                  <wp:posOffset>3561605</wp:posOffset>
                </wp:positionV>
                <wp:extent cx="3848100" cy="140462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Default="00673446" w:rsidP="00673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2582A" id="_x0000_s1029" type="#_x0000_t202" style="position:absolute;margin-left:90.75pt;margin-top:280.45pt;width:30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nJwIAAE0EAAAOAAAAZHJzL2Uyb0RvYy54bWysVNtu2zAMfR+wfxD0vthJnS414hRdugwD&#10;ugvQ7gNoWY6F6TZJiZ19fSk5yYJuexnmB0EUqSPyHNLL20FJsufOC6MrOp3klHDNTCP0tqLfnjZv&#10;FpT4ALoBaTSv6IF7ert6/WrZ25LPTGdkwx1BEO3L3la0C8GWWeZZxxX4ibFco7M1TkFA022zxkGP&#10;6Epmszy/znrjGusM497j6f3opKuE37achS9t63kgsqKYW0irS2sd12y1hHLrwHaCHdOAf8hCgdD4&#10;6BnqHgKQnRO/QSnBnPGmDRNmVGbaVjCeasBqpvmLah47sDzVguR4e6bJ/z9Y9nn/1RHRoHZzSjQo&#10;1OiJD4G8MwOZRXp660uMerQYFwY8xtBUqrcPhn33RJt1B3rL75wzfcehwfSm8WZ2cXXE8RGk7j+Z&#10;Bp+BXTAJaGiditwhGwTRUabDWZqYCsPDq0WxmOboYuibFnlxPUviZVCerlvnwwduFImbijrUPsHD&#10;/sGHmA6Up5D4mjdSNBshZTLctl5LR/aAfbJJX6rgRZjUpK/ozXw2Hxn4K0Sevj9BKBGw4aVQFV2c&#10;g6CMvL3XTWrHAEKOe0xZ6iORkbuRxTDUQ5Ls6qRPbZoDMuvM2N84j7jpjPtJSY+9XVH/YweOUyI/&#10;alTnZloUcRiSUczfIpXEXXrqSw9ohlAVDZSM23VIA5R4s3eo4kYkfqPcYybHlLFnE+3H+YpDcWmn&#10;qF9/gdUzAAAA//8DAFBLAwQUAAYACAAAACEAHoKASN4AAAALAQAADwAAAGRycy9kb3ducmV2Lnht&#10;bEyPQW/CMAyF75P2HyJP2gWNtEwtXWmKNiROO9Gxe2hMW61xuiZA+fczp3Hzs5+ev1esJ9uLM46+&#10;c6QgnkcgkGpnOmoU7L+2LxkIHzQZ3TtCBVf0sC4fHwqdG3ehHZ6r0AgOIZ9rBW0IQy6lr1u02s/d&#10;gMS3oxutDizHRppRXzjc9nIRRam0uiP+0OoBNy3WP9XJKkh/q9fZ57eZ0e66/Rhrm5jNPlHq+Wl6&#10;X4EIOIV/M9zwGR1KZjq4ExkvetZZnLBVQZJGbyDYscyWvDnchkUMsizkfYfyDwAA//8DAFBLAQIt&#10;ABQABgAIAAAAIQC2gziS/gAAAOEBAAATAAAAAAAAAAAAAAAAAAAAAABbQ29udGVudF9UeXBlc10u&#10;eG1sUEsBAi0AFAAGAAgAAAAhADj9If/WAAAAlAEAAAsAAAAAAAAAAAAAAAAALwEAAF9yZWxzLy5y&#10;ZWxzUEsBAi0AFAAGAAgAAAAhANgt/OcnAgAATQQAAA4AAAAAAAAAAAAAAAAALgIAAGRycy9lMm9E&#10;b2MueG1sUEsBAi0AFAAGAAgAAAAhAB6CgEjeAAAACwEAAA8AAAAAAAAAAAAAAAAAgQQAAGRycy9k&#10;b3ducmV2LnhtbFBLBQYAAAAABAAEAPMAAACMBQAAAAA=&#10;">
                <v:textbox style="mso-fit-shape-to-text:t">
                  <w:txbxContent>
                    <w:p w:rsidR="00673446" w:rsidRDefault="00673446" w:rsidP="006734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60791C" wp14:editId="7412EBF4">
                <wp:simplePos x="0" y="0"/>
                <wp:positionH relativeFrom="column">
                  <wp:posOffset>1152525</wp:posOffset>
                </wp:positionH>
                <wp:positionV relativeFrom="paragraph">
                  <wp:posOffset>1661795</wp:posOffset>
                </wp:positionV>
                <wp:extent cx="3848100" cy="1510665"/>
                <wp:effectExtent l="0" t="0" r="1905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Default="00673446" w:rsidP="00673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791C" id="_x0000_s1030" type="#_x0000_t202" style="position:absolute;margin-left:90.75pt;margin-top:130.85pt;width:303pt;height:11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r+JgIAAE0EAAAOAAAAZHJzL2Uyb0RvYy54bWysVNtu2zAMfR+wfxD0vtjOkiw1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SDvVtQYpjG&#10;Hj2IIZC3MJBppKe3vkSve4t+YcBrdE2lensH/JsnBjYdMztx4xz0nWANplfEl9nF0xHHR5C6/wgN&#10;hmH7AAloaJ2O3CEbBNGxTcdza2IqHC9fL2fLIkcTR1sxL/LFYp5isPLpuXU+vBegSRQq6rD3CZ4d&#10;7nyI6bDyySVG86Bks5VKJcXt6o1y5MBwTrbpO6H/5KYM6St6NZ/ORwb+CpGn708QWgYceCV1RZdn&#10;J1ZG3t6ZJo1jYFKNMqaszInIyN3IYhjqIbVsFgNEkmtojsisg3G+cR9R6MD9oKTH2a6o/75nTlCi&#10;PhjszlUxm8VlSMps/maKiru01JcWZjhCVTRQMoqbkBYo8mbgBrvYysTvcyanlHFmE+2n/YpLcakn&#10;r+e/wPoRAAD//wMAUEsDBBQABgAIAAAAIQB3JLtm4AAAAAsBAAAPAAAAZHJzL2Rvd25yZXYueG1s&#10;TI/LTsMwEEX3SPyDNUhsEHVSSl7EqRASCHbQVrB1YzeJsMfBdtPw9wwrWN6Zoztn6vVsDZu0D4ND&#10;AekiAaaxdWrATsBu+3hdAAtRopLGoRbwrQOsm/OzWlbKnfBNT5vYMSrBUEkBfYxjxXloe21lWLhR&#10;I+0OzlsZKfqOKy9PVG4NXyZJxq0ckC70ctQPvW4/N0croFg9Tx/h5eb1vc0OpoxX+fT05YW4vJjv&#10;74BFPcc/GH71SR0actq7I6rADOUivSVUwDJLc2BE5EVOk72AVVlmwJua//+h+QEAAP//AwBQSwEC&#10;LQAUAAYACAAAACEAtoM4kv4AAADhAQAAEwAAAAAAAAAAAAAAAAAAAAAAW0NvbnRlbnRfVHlwZXNd&#10;LnhtbFBLAQItABQABgAIAAAAIQA4/SH/1gAAAJQBAAALAAAAAAAAAAAAAAAAAC8BAABfcmVscy8u&#10;cmVsc1BLAQItABQABgAIAAAAIQBfVTr+JgIAAE0EAAAOAAAAAAAAAAAAAAAAAC4CAABkcnMvZTJv&#10;RG9jLnhtbFBLAQItABQABgAIAAAAIQB3JLtm4AAAAAsBAAAPAAAAAAAAAAAAAAAAAIAEAABkcnMv&#10;ZG93bnJldi54bWxQSwUGAAAAAAQABADzAAAAjQUAAAAA&#10;">
                <v:textbox>
                  <w:txbxContent>
                    <w:p w:rsidR="00673446" w:rsidRDefault="00673446" w:rsidP="006734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F2E61B" wp14:editId="45725407">
                <wp:simplePos x="0" y="0"/>
                <wp:positionH relativeFrom="column">
                  <wp:posOffset>1152525</wp:posOffset>
                </wp:positionH>
                <wp:positionV relativeFrom="paragraph">
                  <wp:posOffset>1064895</wp:posOffset>
                </wp:positionV>
                <wp:extent cx="3848100" cy="140462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Default="00673446" w:rsidP="00673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2E61B" id="_x0000_s1031" type="#_x0000_t202" style="position:absolute;margin-left:90.75pt;margin-top:83.85pt;width:30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fpJwIAAE0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p3TYlh&#10;GjV6EkMg72Ags0hPb32JUY8W48KAxxiaSvX2Afh3TwysO2a24s456DvBGkxvGm9mF1dHHB9B6v4T&#10;NPgM2wVIQEPrdOQO2SCIjjIdztLEVDgevl0Ui2mOLo6+aZEXV7MkXsbK03XrfPggQJO4qahD7RM8&#10;2z/4ENNh5SkkvuZByWYjlUqG29Zr5cieYZ9s0pcqeBGmDOkrejOfzUcG/gqRp+9PEFoGbHgldUUX&#10;5yBWRt7emya1Y2BSjXtMWZkjkZG7kcUw1EOSbH7Sp4bmgMw6GPsb5xE3HbiflPTY2xX1P3bMCUrU&#10;R4Pq3EyLIg5DMor5NVJJ3KWnvvQwwxGqooGScbsOaYASb/YOVdzIxG+Ue8zkmDL2bKL9OF9xKC7t&#10;FPXrL7B6BgAA//8DAFBLAwQUAAYACAAAACEA6MEo5N4AAAALAQAADwAAAGRycy9kb3ducmV2Lnht&#10;bEyPQU/DMAyF70j8h8hIXCaWjqltKE0nmLQTp5VxzxrTVjROabKt+/eYE9z87Kfn75Wb2Q3ijFPo&#10;PWlYLRMQSI23PbUaDu+7BwUiREPWDJ5QwxUDbKrbm9IU1l9oj+c6toJDKBRGQxfjWEgZmg6dCUs/&#10;IvHt00/ORJZTK+1kLhzuBvmYJJl0pif+0JkRtx02X/XJaci+6/Xi7cMuaH/dvU6NS+32kGp9fze/&#10;PIOIOMc/M/ziMzpUzHT0J7JBDKzVKmUrD1meg2BHrnLeHDWslXoCWZXyf4fqBwAA//8DAFBLAQIt&#10;ABQABgAIAAAAIQC2gziS/gAAAOEBAAATAAAAAAAAAAAAAAAAAAAAAABbQ29udGVudF9UeXBlc10u&#10;eG1sUEsBAi0AFAAGAAgAAAAhADj9If/WAAAAlAEAAAsAAAAAAAAAAAAAAAAALwEAAF9yZWxzLy5y&#10;ZWxzUEsBAi0AFAAGAAgAAAAhAHK2l+knAgAATQQAAA4AAAAAAAAAAAAAAAAALgIAAGRycy9lMm9E&#10;b2MueG1sUEsBAi0AFAAGAAgAAAAhAOjBKOTeAAAACwEAAA8AAAAAAAAAAAAAAAAAgQQAAGRycy9k&#10;b3ducmV2LnhtbFBLBQYAAAAABAAEAPMAAACMBQAAAAA=&#10;">
                <v:textbox style="mso-fit-shape-to-text:t">
                  <w:txbxContent>
                    <w:p w:rsidR="00673446" w:rsidRDefault="00673446" w:rsidP="006734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0E6F8D" wp14:editId="1ADA5A5A">
                <wp:simplePos x="0" y="0"/>
                <wp:positionH relativeFrom="column">
                  <wp:posOffset>-397703</wp:posOffset>
                </wp:positionH>
                <wp:positionV relativeFrom="paragraph">
                  <wp:posOffset>1071245</wp:posOffset>
                </wp:positionV>
                <wp:extent cx="6257290" cy="7752080"/>
                <wp:effectExtent l="0" t="0" r="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75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Pr="00D4790E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 xml:space="preserve">FULL NAME </w:t>
                            </w:r>
                          </w:p>
                          <w:p w:rsidR="00673446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Pr="00D4790E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ADDRESS</w:t>
                            </w:r>
                          </w:p>
                          <w:p w:rsidR="00673446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Pr="00D4790E" w:rsidRDefault="00673446" w:rsidP="00673446">
                            <w:pPr>
                              <w:ind w:firstLine="720"/>
                              <w:rPr>
                                <w:rFonts w:ascii="Source Sans Pro Light" w:hAnsi="Source Sans Pro Light"/>
                                <w:sz w:val="10"/>
                                <w:szCs w:val="24"/>
                              </w:rPr>
                            </w:pP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 xml:space="preserve">TELEPHONE </w:t>
                            </w: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NUMBER</w:t>
                            </w: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 xml:space="preserve">EMAIL </w:t>
                            </w: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ADDRESS</w:t>
                            </w:r>
                          </w:p>
                          <w:p w:rsidR="00673446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 xml:space="preserve">PRESENT     </w:t>
                            </w: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673446" w:rsidRPr="00D4790E" w:rsidRDefault="00673446" w:rsidP="00673446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6F8D" id="_x0000_s1032" type="#_x0000_t202" style="position:absolute;margin-left:-31.3pt;margin-top:84.35pt;width:492.7pt;height:61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/bIQIAACQ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Aa1Q6UM06jR&#10;ixgCeQ8DKSI9vfUlRj1bjAsDXmNoKtXbJ+A/PDGw7ZjZiwfnoO8EazC9aXyZ3TwdcXwEqfvP0OA3&#10;7BAgAQ2t05E7ZIMgOsp0ukoTU+F4uSjmy2KFLo6+5XJe5HdJvIyVl+fW+fBRgCbxUFGH2id4dnzy&#10;IabDyktI/M2Dks1OKpUMt6+3ypEjwz7ZpZUqeBWmDOkrupoX84RsIL5PLaRlwD5WUlf0Lo9r7KxI&#10;xwfTpJDApBrPmIkyZ34iJSM5YaiHpMTiQnsNzQkJczC2LY4ZHjpwvyjpsWUr6n8emBOUqE8GSV9N&#10;Z7PY48mYIV9ouFtPfethhiNURQMl43Eb0lxEOgw8oDitTLRFFcdMziljKyY2z2MTe/3WTlF/hnvz&#10;GwAA//8DAFBLAwQUAAYACAAAACEAn1Kb9uAAAAAMAQAADwAAAGRycy9kb3ducmV2LnhtbEyPzU7D&#10;MBCE70i8g7VIXFDrEKjzQ5wKkEBcW/oATrJNIuJ1FLtN+vYsJ3rcmU+zM8V2sYM44+R7Rxoe1xEI&#10;pNo1PbUaDt8fqxSED4YaMzhCDRf0sC1vbwqTN26mHZ73oRUcQj43GroQxlxKX3dojV+7EYm9o5us&#10;CXxOrWwmM3O4HWQcRUpa0xN/6MyI7x3WP/uT1XD8mh822Vx9hkOye1Zvpk8qd9H6/m55fQERcAn/&#10;MPzV5+pQcqfKnajxYtCwUrFilA2VJiCYyOKYx1SsPKXZBmRZyOsR5S8AAAD//wMAUEsBAi0AFAAG&#10;AAgAAAAhALaDOJL+AAAA4QEAABMAAAAAAAAAAAAAAAAAAAAAAFtDb250ZW50X1R5cGVzXS54bWxQ&#10;SwECLQAUAAYACAAAACEAOP0h/9YAAACUAQAACwAAAAAAAAAAAAAAAAAvAQAAX3JlbHMvLnJlbHNQ&#10;SwECLQAUAAYACAAAACEAjmv/2yECAAAkBAAADgAAAAAAAAAAAAAAAAAuAgAAZHJzL2Uyb0RvYy54&#10;bWxQSwECLQAUAAYACAAAACEAn1Kb9uAAAAAMAQAADwAAAAAAAAAAAAAAAAB7BAAAZHJzL2Rvd25y&#10;ZXYueG1sUEsFBgAAAAAEAAQA8wAAAIgFAAAAAA==&#10;" stroked="f">
                <v:textbox>
                  <w:txbxContent>
                    <w:p w:rsidR="00673446" w:rsidRPr="00D4790E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 xml:space="preserve">FULL NAME </w:t>
                      </w:r>
                    </w:p>
                    <w:p w:rsidR="00673446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Pr="00D4790E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ADDRESS</w:t>
                      </w:r>
                    </w:p>
                    <w:p w:rsidR="00673446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Pr="00D4790E" w:rsidRDefault="00673446" w:rsidP="00673446">
                      <w:pPr>
                        <w:ind w:firstLine="720"/>
                        <w:rPr>
                          <w:rFonts w:ascii="Source Sans Pro Light" w:hAnsi="Source Sans Pro Light"/>
                          <w:sz w:val="10"/>
                          <w:szCs w:val="24"/>
                        </w:rPr>
                      </w:pP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 xml:space="preserve">TELEPHONE </w:t>
                      </w: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NUMBER</w:t>
                      </w: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 xml:space="preserve">EMAIL </w:t>
                      </w: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ADDRESS</w:t>
                      </w:r>
                    </w:p>
                    <w:p w:rsidR="00673446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 xml:space="preserve">PRESENT     </w:t>
                      </w: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ab/>
                        <w:t xml:space="preserve">    </w:t>
                      </w:r>
                    </w:p>
                    <w:p w:rsidR="00673446" w:rsidRPr="00D4790E" w:rsidRDefault="00673446" w:rsidP="00673446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FA7">
        <w:rPr>
          <w:rFonts w:asciiTheme="majorHAnsi" w:hAnsiTheme="majorHAnsi" w:cstheme="majorHAnsi"/>
          <w:noProof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45C8F846" wp14:editId="49E97D81">
            <wp:simplePos x="0" y="0"/>
            <wp:positionH relativeFrom="column">
              <wp:posOffset>-397483</wp:posOffset>
            </wp:positionH>
            <wp:positionV relativeFrom="paragraph">
              <wp:posOffset>-492760</wp:posOffset>
            </wp:positionV>
            <wp:extent cx="2468504" cy="609600"/>
            <wp:effectExtent l="0" t="0" r="8255" b="0"/>
            <wp:wrapNone/>
            <wp:docPr id="20" name="Picture 20" descr="C:\Users\Curate\Dropbox\Logo and Colour Scheme\Logos\Jpegs (For In House printing)\St Giles_05_LOGO-LO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ate\Dropbox\Logo and Colour Scheme\Logos\Jpegs (For In House printing)\St Giles_05_LOGO-LO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0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80A32B" wp14:editId="6B007246">
                <wp:simplePos x="0" y="0"/>
                <wp:positionH relativeFrom="column">
                  <wp:posOffset>2838616</wp:posOffset>
                </wp:positionH>
                <wp:positionV relativeFrom="paragraph">
                  <wp:posOffset>-445273</wp:posOffset>
                </wp:positionV>
                <wp:extent cx="3021495" cy="1404620"/>
                <wp:effectExtent l="0" t="0" r="2667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Pr="00220EF6" w:rsidRDefault="00673446" w:rsidP="00673446">
                            <w:pPr>
                              <w:rPr>
                                <w:rFonts w:ascii="Source Sans Pro Semibold" w:hAnsi="Source Sans Pro Semibold"/>
                                <w:sz w:val="32"/>
                              </w:rPr>
                            </w:pPr>
                            <w:r w:rsidRPr="00220EF6">
                              <w:rPr>
                                <w:rFonts w:ascii="Source Sans Pro Semibold" w:hAnsi="Source Sans Pro Semibold"/>
                                <w:sz w:val="32"/>
                              </w:rPr>
                              <w:t>Application Form:</w:t>
                            </w:r>
                          </w:p>
                          <w:p w:rsidR="00673446" w:rsidRPr="00220EF6" w:rsidRDefault="00667532" w:rsidP="00673446">
                            <w:pP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  <w:r w:rsidRPr="00220EF6">
                              <w:rPr>
                                <w:rFonts w:ascii="Source Sans Pro Semibold" w:hAnsi="Source Sans Pro Semibold"/>
                                <w:b/>
                                <w:sz w:val="24"/>
                                <w:szCs w:val="24"/>
                              </w:rPr>
                              <w:t>Student and Young Adult Mission Leader</w:t>
                            </w:r>
                          </w:p>
                          <w:p w:rsidR="00673446" w:rsidRPr="00220EF6" w:rsidRDefault="00673446" w:rsidP="00673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</w:pPr>
                            <w:r w:rsidRPr="00220EF6"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  <w:t>Inc.</w:t>
                            </w:r>
                            <w:r w:rsidR="00115CF1" w:rsidRPr="00220EF6"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  <w:t xml:space="preserve"> secondment to FISH as </w:t>
                            </w:r>
                            <w:r w:rsidRPr="00220EF6"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  <w:t>Student 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0A32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3.5pt;margin-top:-35.05pt;width:237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aIJwIAAE0EAAAOAAAAZHJzL2Uyb0RvYy54bWysVNuO0zAQfUfiHyy/01xIyzZqulq6FCEt&#10;F2mXD3Acp7FwPMZ2m5SvZ+y0pVrgBZEHy+MZH8+cM5PV7dgrchDWSdAVzWYpJUJzaKTeVfTr0/bV&#10;DSXOM90wBVpU9CgcvV2/fLEaTCly6EA1whIE0a4cTEU7702ZJI53omduBkZodLZge+bRtLuksWxA&#10;9F4leZoukgFsYyxw4Rye3k9Ouo74bSu4/9y2TniiKoq5+bjauNZhTdYrVu4sM53kpzTYP2TRM6nx&#10;0QvUPfOM7K38DaqX3IKD1s849Am0reQi1oDVZOmzah47ZkSsBclx5kKT+3+w/NPhiyWyQe2WlGjW&#10;o0ZPYvTkLYwkD/QMxpUY9Wgwzo94jKGxVGcegH9zRMOmY3on7qyFoROswfSycDO5ujrhuABSDx+h&#10;wWfY3kMEGlvbB+6QDYLoKNPxIk1IhePh6zTPiuWcEo6+rEiLRR7FS1h5vm6s8+8F9CRsKmpR+wjP&#10;Dg/Oh3RYeQ4JrzlQstlKpaJhd/VGWXJg2Cfb+MUKnoUpTYaKLuf5fGLgrxBp/P4E0UuPDa9kX9Gb&#10;SxArA2/vdBPb0TOppj2mrPSJyMDdxKIf6zFKtjjrU0NzRGYtTP2N84ibDuwPSgbs7Yq673tmBSXq&#10;g0Z1lllRhGGIRjF/g1QSe+2prz1Mc4SqqKdk2m58HKDIm7lDFbcy8hvknjI5pYw9G2k/zVcYims7&#10;Rv36C6x/AgAA//8DAFBLAwQUAAYACAAAACEAFg2l5t8AAAALAQAADwAAAGRycy9kb3ducmV2Lnht&#10;bEyPwU7DMBBE70j8g7VIXKrWSWhaCHEqqNQTp4Zyd+MliYjXwXbb9O9ZTnBc7WjmvXIz2UGc0Yfe&#10;kYJ0kYBAapzpqVVweN/NH0GEqMnowREquGKATXV7U+rCuAvt8VzHVnAJhUIr6GIcCylD06HVYeFG&#10;JP59Om915NO30nh94XI7yCxJVtLqnnih0yNuO2y+6pNVsPquH2ZvH2ZG++vu1Tc2N9tDrtT93fTy&#10;DCLiFP/C8IvP6FAx09GdyAQxKFgu1+wSFczXSQqCE09ZxjJHjuZpCrIq5X+H6gcAAP//AwBQSwEC&#10;LQAUAAYACAAAACEAtoM4kv4AAADhAQAAEwAAAAAAAAAAAAAAAAAAAAAAW0NvbnRlbnRfVHlwZXNd&#10;LnhtbFBLAQItABQABgAIAAAAIQA4/SH/1gAAAJQBAAALAAAAAAAAAAAAAAAAAC8BAABfcmVscy8u&#10;cmVsc1BLAQItABQABgAIAAAAIQCnHjaIJwIAAE0EAAAOAAAAAAAAAAAAAAAAAC4CAABkcnMvZTJv&#10;RG9jLnhtbFBLAQItABQABgAIAAAAIQAWDaXm3wAAAAsBAAAPAAAAAAAAAAAAAAAAAIEEAABkcnMv&#10;ZG93bnJldi54bWxQSwUGAAAAAAQABADzAAAAjQUAAAAA&#10;">
                <v:textbox style="mso-fit-shape-to-text:t">
                  <w:txbxContent>
                    <w:p w:rsidR="00673446" w:rsidRPr="00220EF6" w:rsidRDefault="00673446" w:rsidP="00673446">
                      <w:pPr>
                        <w:rPr>
                          <w:rFonts w:ascii="Source Sans Pro Semibold" w:hAnsi="Source Sans Pro Semibold"/>
                          <w:sz w:val="32"/>
                        </w:rPr>
                      </w:pPr>
                      <w:r w:rsidRPr="00220EF6">
                        <w:rPr>
                          <w:rFonts w:ascii="Source Sans Pro Semibold" w:hAnsi="Source Sans Pro Semibold"/>
                          <w:sz w:val="32"/>
                        </w:rPr>
                        <w:t>Application Form:</w:t>
                      </w:r>
                    </w:p>
                    <w:p w:rsidR="00673446" w:rsidRPr="00220EF6" w:rsidRDefault="00667532" w:rsidP="00673446">
                      <w:pP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  <w:r w:rsidRPr="00220EF6">
                        <w:rPr>
                          <w:rFonts w:ascii="Source Sans Pro Semibold" w:hAnsi="Source Sans Pro Semibold"/>
                          <w:b/>
                          <w:sz w:val="24"/>
                          <w:szCs w:val="24"/>
                        </w:rPr>
                        <w:t>Student and Young Adult Mission Leader</w:t>
                      </w:r>
                    </w:p>
                    <w:p w:rsidR="00673446" w:rsidRPr="00220EF6" w:rsidRDefault="00673446" w:rsidP="00673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</w:pPr>
                      <w:r w:rsidRPr="00220EF6"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  <w:t>Inc.</w:t>
                      </w:r>
                      <w:r w:rsidR="00115CF1" w:rsidRPr="00220EF6"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  <w:t xml:space="preserve"> secondment to FISH as </w:t>
                      </w:r>
                      <w:r w:rsidRPr="00220EF6"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  <w:t>Student Support Worker</w:t>
                      </w:r>
                    </w:p>
                  </w:txbxContent>
                </v:textbox>
              </v:shape>
            </w:pict>
          </mc:Fallback>
        </mc:AlternateContent>
      </w:r>
    </w:p>
    <w:p w:rsidR="00673446" w:rsidRDefault="00673446"/>
    <w:p w:rsidR="00673446" w:rsidRDefault="00443A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C88A35" wp14:editId="426AED05">
                <wp:simplePos x="0" y="0"/>
                <wp:positionH relativeFrom="column">
                  <wp:posOffset>1200785</wp:posOffset>
                </wp:positionH>
                <wp:positionV relativeFrom="paragraph">
                  <wp:posOffset>5022850</wp:posOffset>
                </wp:positionV>
                <wp:extent cx="4444365" cy="4029710"/>
                <wp:effectExtent l="0" t="0" r="1333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40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  <w:p w:rsidR="00673446" w:rsidRDefault="00673446" w:rsidP="00673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8A35" id="_x0000_s1033" type="#_x0000_t202" style="position:absolute;margin-left:94.55pt;margin-top:395.5pt;width:349.95pt;height:317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Qn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ykiPT01pcY9WgxLgx4jKGpVG8fgH/3xMC6Y2Yr7pyDvhOswfSm8WZ2cXXE8RGk7j9B&#10;g8+wXYAENLROR+6QDYLoKNPhLE1MhePhDL+3V3NKOPpmebG4nibxMlaerlvnwwcBmsRNRR1qn+DZ&#10;/sGHmA4rTyHxNQ9KNhupVDLctl4rR/YM+2STvlTBizBlSF/RxbyYjwz8FSJP358gtAzY8Erqit6c&#10;g1gZeXtvmtSOgUk17jFlZY5ERu5GFsNQD0my65M+NTQHZNbB2N84j7jpwP2kpMferqj/sWNOUKI+&#10;GlRnMZ3N4jAkYza/LtBwl5760sMMR6iKBkrG7TqkAYq8GbhDFVuZ+I1yj5kcU8aeTbQf5ysOxaWd&#10;on79BVbPAAAA//8DAFBLAwQUAAYACAAAACEAoCkuLeAAAAAMAQAADwAAAGRycy9kb3ducmV2Lnht&#10;bEyPzU7DMBCE70i8g7VIXBB1UkrqhDgVQgLBDQqCqxtvkwj/BNtNw9uznOC2o/k0O1NvZmvYhCEO&#10;3knIFxkwdK3Xg+skvL3eXwpgMSmnlfEOJXxjhE1zelKrSvuje8FpmzpGIS5WSkKf0lhxHtserYoL&#10;P6Ijb++DVYlk6LgO6kjh1vBllhXcqsHRh16NeNdj+7k9WAli9Th9xKer5/e22JsyXaynh68g5fnZ&#10;fHsDLOGc/mD4rU/VoaFOO39wOjJDWpQ5oRLWZU6jiBCipGNH1mp5XQBvav5/RPMDAAD//wMAUEsB&#10;Ai0AFAAGAAgAAAAhALaDOJL+AAAA4QEAABMAAAAAAAAAAAAAAAAAAAAAAFtDb250ZW50X1R5cGVz&#10;XS54bWxQSwECLQAUAAYACAAAACEAOP0h/9YAAACUAQAACwAAAAAAAAAAAAAAAAAvAQAAX3JlbHMv&#10;LnJlbHNQSwECLQAUAAYACAAAACEA5PDEJycCAABNBAAADgAAAAAAAAAAAAAAAAAuAgAAZHJzL2Uy&#10;b0RvYy54bWxQSwECLQAUAAYACAAAACEAoCkuLeAAAAAMAQAADwAAAAAAAAAAAAAAAACBBAAAZHJz&#10;L2Rvd25yZXYueG1sUEsFBgAAAAAEAAQA8wAAAI4FAAAAAA==&#10;">
                <v:textbox>
                  <w:txbxContent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  <w:p w:rsidR="00673446" w:rsidRDefault="00673446" w:rsidP="00673446"/>
                  </w:txbxContent>
                </v:textbox>
              </v:shape>
            </w:pict>
          </mc:Fallback>
        </mc:AlternateContent>
      </w:r>
      <w:r w:rsidR="00673446">
        <w:br w:type="page"/>
      </w:r>
    </w:p>
    <w:tbl>
      <w:tblPr>
        <w:tblStyle w:val="TableGrid"/>
        <w:tblpPr w:leftFromText="180" w:rightFromText="180" w:vertAnchor="page" w:horzAnchor="page" w:tblpX="1977" w:tblpY="256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673446" w:rsidTr="00D4790E">
        <w:trPr>
          <w:trHeight w:val="837"/>
        </w:trPr>
        <w:tc>
          <w:tcPr>
            <w:tcW w:w="1129" w:type="dxa"/>
          </w:tcPr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</w:p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  <w:r w:rsidRPr="00D4790E">
              <w:rPr>
                <w:rFonts w:ascii="Source Sans Pro Light" w:hAnsi="Source Sans Pro Light"/>
                <w:sz w:val="24"/>
                <w:szCs w:val="24"/>
              </w:rPr>
              <w:t>2010</w:t>
            </w:r>
          </w:p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</w:p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  <w:r w:rsidRPr="00D4790E">
              <w:rPr>
                <w:rFonts w:ascii="Source Sans Pro Light" w:hAnsi="Source Sans Pro Light"/>
                <w:sz w:val="24"/>
                <w:szCs w:val="24"/>
              </w:rPr>
              <w:t>2012</w:t>
            </w:r>
          </w:p>
        </w:tc>
        <w:tc>
          <w:tcPr>
            <w:tcW w:w="6753" w:type="dxa"/>
          </w:tcPr>
          <w:p w:rsidR="00D4790E" w:rsidRDefault="00D4790E" w:rsidP="00673446">
            <w:pPr>
              <w:rPr>
                <w:rFonts w:ascii="Source Sans Pro Light" w:hAnsi="Source Sans Pro Light"/>
                <w:b/>
                <w:sz w:val="24"/>
                <w:szCs w:val="24"/>
              </w:rPr>
            </w:pPr>
          </w:p>
          <w:p w:rsidR="00673446" w:rsidRPr="00D4790E" w:rsidRDefault="00673446" w:rsidP="00673446">
            <w:pPr>
              <w:rPr>
                <w:rFonts w:ascii="Source Sans Pro Light" w:hAnsi="Source Sans Pro Light"/>
                <w:sz w:val="24"/>
                <w:szCs w:val="24"/>
              </w:rPr>
            </w:pPr>
            <w:r w:rsidRPr="00D4790E">
              <w:rPr>
                <w:rFonts w:ascii="Source Sans Pro Light" w:hAnsi="Source Sans Pro Light"/>
                <w:b/>
                <w:sz w:val="24"/>
                <w:szCs w:val="24"/>
              </w:rPr>
              <w:t>A Levels:</w:t>
            </w:r>
            <w:r w:rsidRPr="00D4790E">
              <w:rPr>
                <w:rFonts w:ascii="Source Sans Pro Light" w:hAnsi="Source Sans Pro Light"/>
                <w:sz w:val="24"/>
                <w:szCs w:val="24"/>
              </w:rPr>
              <w:t xml:space="preserve"> English (A</w:t>
            </w:r>
            <w:r w:rsidR="00D4790E" w:rsidRPr="00D4790E">
              <w:rPr>
                <w:rFonts w:ascii="Source Sans Pro Light" w:hAnsi="Source Sans Pro Light"/>
                <w:sz w:val="24"/>
                <w:szCs w:val="24"/>
              </w:rPr>
              <w:t>), Chemistry (B), Music (B)</w:t>
            </w:r>
          </w:p>
          <w:p w:rsidR="00D4790E" w:rsidRPr="00D4790E" w:rsidRDefault="00D4790E" w:rsidP="00673446">
            <w:pPr>
              <w:rPr>
                <w:rFonts w:ascii="Source Sans Pro Light" w:hAnsi="Source Sans Pro Light"/>
                <w:i/>
                <w:sz w:val="24"/>
                <w:szCs w:val="24"/>
              </w:rPr>
            </w:pPr>
            <w:r w:rsidRPr="00D4790E">
              <w:rPr>
                <w:rFonts w:ascii="Source Sans Pro Light" w:hAnsi="Source Sans Pro Light"/>
                <w:i/>
                <w:sz w:val="24"/>
                <w:szCs w:val="24"/>
              </w:rPr>
              <w:t>Northampton School For Boys, Northampton</w:t>
            </w:r>
          </w:p>
          <w:p w:rsidR="00673446" w:rsidRDefault="00673446" w:rsidP="00673446"/>
        </w:tc>
      </w:tr>
      <w:tr w:rsidR="00673446" w:rsidTr="00D4790E">
        <w:trPr>
          <w:trHeight w:val="1208"/>
        </w:trPr>
        <w:tc>
          <w:tcPr>
            <w:tcW w:w="1129" w:type="dxa"/>
          </w:tcPr>
          <w:p w:rsidR="00673446" w:rsidRDefault="00673446" w:rsidP="00673446"/>
          <w:p w:rsidR="00673446" w:rsidRDefault="00673446" w:rsidP="00673446"/>
          <w:p w:rsidR="00673446" w:rsidRDefault="00673446" w:rsidP="00673446"/>
        </w:tc>
        <w:tc>
          <w:tcPr>
            <w:tcW w:w="1134" w:type="dxa"/>
          </w:tcPr>
          <w:p w:rsidR="00673446" w:rsidRDefault="00673446" w:rsidP="00673446"/>
        </w:tc>
        <w:tc>
          <w:tcPr>
            <w:tcW w:w="6753" w:type="dxa"/>
          </w:tcPr>
          <w:p w:rsidR="00673446" w:rsidRDefault="00673446" w:rsidP="00673446"/>
        </w:tc>
      </w:tr>
      <w:tr w:rsidR="00673446" w:rsidTr="00D4790E">
        <w:trPr>
          <w:trHeight w:val="1282"/>
        </w:trPr>
        <w:tc>
          <w:tcPr>
            <w:tcW w:w="1129" w:type="dxa"/>
          </w:tcPr>
          <w:p w:rsidR="00673446" w:rsidRDefault="00673446" w:rsidP="00673446"/>
          <w:p w:rsidR="00673446" w:rsidRDefault="00673446" w:rsidP="00673446"/>
          <w:p w:rsidR="00673446" w:rsidRDefault="00673446" w:rsidP="00673446"/>
        </w:tc>
        <w:tc>
          <w:tcPr>
            <w:tcW w:w="1134" w:type="dxa"/>
          </w:tcPr>
          <w:p w:rsidR="00673446" w:rsidRDefault="00673446" w:rsidP="00673446"/>
        </w:tc>
        <w:tc>
          <w:tcPr>
            <w:tcW w:w="6753" w:type="dxa"/>
          </w:tcPr>
          <w:p w:rsidR="00673446" w:rsidRDefault="00673446" w:rsidP="00673446"/>
        </w:tc>
      </w:tr>
      <w:tr w:rsidR="00673446" w:rsidTr="00D4790E">
        <w:trPr>
          <w:trHeight w:val="1541"/>
        </w:trPr>
        <w:tc>
          <w:tcPr>
            <w:tcW w:w="1129" w:type="dxa"/>
          </w:tcPr>
          <w:p w:rsidR="00673446" w:rsidRDefault="00673446" w:rsidP="00673446"/>
          <w:p w:rsidR="00673446" w:rsidRDefault="00673446" w:rsidP="00673446"/>
          <w:p w:rsidR="00673446" w:rsidRDefault="00673446" w:rsidP="00673446"/>
        </w:tc>
        <w:tc>
          <w:tcPr>
            <w:tcW w:w="1134" w:type="dxa"/>
          </w:tcPr>
          <w:p w:rsidR="00673446" w:rsidRDefault="00673446" w:rsidP="00673446"/>
        </w:tc>
        <w:tc>
          <w:tcPr>
            <w:tcW w:w="6753" w:type="dxa"/>
          </w:tcPr>
          <w:p w:rsidR="00673446" w:rsidRDefault="00673446" w:rsidP="00673446"/>
        </w:tc>
      </w:tr>
    </w:tbl>
    <w:tbl>
      <w:tblPr>
        <w:tblStyle w:val="TableGrid"/>
        <w:tblpPr w:leftFromText="180" w:rightFromText="180" w:vertAnchor="page" w:horzAnchor="page" w:tblpX="1894" w:tblpY="10415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C28B3" w:rsidTr="00BC28B3">
        <w:tc>
          <w:tcPr>
            <w:tcW w:w="1555" w:type="dxa"/>
          </w:tcPr>
          <w:p w:rsidR="00BC28B3" w:rsidRDefault="00BC28B3" w:rsidP="00BC28B3"/>
          <w:p w:rsidR="00BC28B3" w:rsidRDefault="00BC28B3" w:rsidP="00BC28B3"/>
          <w:p w:rsidR="00BC28B3" w:rsidRDefault="00BC28B3" w:rsidP="00BC28B3"/>
          <w:p w:rsidR="00BC28B3" w:rsidRDefault="00BC28B3" w:rsidP="00BC28B3"/>
        </w:tc>
        <w:tc>
          <w:tcPr>
            <w:tcW w:w="7461" w:type="dxa"/>
          </w:tcPr>
          <w:p w:rsidR="00BC28B3" w:rsidRDefault="00BC28B3" w:rsidP="00BC28B3"/>
        </w:tc>
      </w:tr>
      <w:tr w:rsidR="00BC28B3" w:rsidTr="00BC28B3">
        <w:tc>
          <w:tcPr>
            <w:tcW w:w="1555" w:type="dxa"/>
          </w:tcPr>
          <w:p w:rsidR="00BC28B3" w:rsidRDefault="00BC28B3" w:rsidP="00BC28B3"/>
          <w:p w:rsidR="00BC28B3" w:rsidRDefault="00BC28B3" w:rsidP="00BC28B3"/>
          <w:p w:rsidR="00BC28B3" w:rsidRDefault="00BC28B3" w:rsidP="00BC28B3"/>
          <w:p w:rsidR="00BC28B3" w:rsidRDefault="00BC28B3" w:rsidP="00BC28B3"/>
        </w:tc>
        <w:tc>
          <w:tcPr>
            <w:tcW w:w="7461" w:type="dxa"/>
          </w:tcPr>
          <w:p w:rsidR="00BC28B3" w:rsidRDefault="00BC28B3" w:rsidP="00BC28B3"/>
        </w:tc>
      </w:tr>
      <w:tr w:rsidR="00BC28B3" w:rsidTr="00BC28B3">
        <w:tc>
          <w:tcPr>
            <w:tcW w:w="1555" w:type="dxa"/>
          </w:tcPr>
          <w:p w:rsidR="00BC28B3" w:rsidRDefault="00BC28B3" w:rsidP="00BC28B3"/>
          <w:p w:rsidR="00BC28B3" w:rsidRDefault="00BC28B3" w:rsidP="00BC28B3"/>
          <w:p w:rsidR="00BC28B3" w:rsidRDefault="00BC28B3" w:rsidP="00BC28B3"/>
          <w:p w:rsidR="00BC28B3" w:rsidRDefault="00BC28B3" w:rsidP="00BC28B3"/>
        </w:tc>
        <w:tc>
          <w:tcPr>
            <w:tcW w:w="7461" w:type="dxa"/>
          </w:tcPr>
          <w:p w:rsidR="00BC28B3" w:rsidRDefault="00BC28B3" w:rsidP="00BC28B3"/>
        </w:tc>
      </w:tr>
    </w:tbl>
    <w:p w:rsidR="00BC28B3" w:rsidRDefault="00F950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411FD6" wp14:editId="586F1CF9">
                <wp:simplePos x="0" y="0"/>
                <wp:positionH relativeFrom="column">
                  <wp:posOffset>74561</wp:posOffset>
                </wp:positionH>
                <wp:positionV relativeFrom="paragraph">
                  <wp:posOffset>4501456</wp:posOffset>
                </wp:positionV>
                <wp:extent cx="5773420" cy="1084521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0E" w:rsidRPr="00D4790E" w:rsidRDefault="00D4790E" w:rsidP="00D4790E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OTHER QUALIFICATIONS/PROFESSIONAL DEVELOPMENT</w:t>
                            </w:r>
                          </w:p>
                          <w:p w:rsidR="00D4790E" w:rsidRPr="00673446" w:rsidRDefault="00D4790E" w:rsidP="00D4790E">
                            <w:pPr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3446"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list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>any other work-based or professional qualifications obtained, including any accredited training courses completed</w:t>
                            </w:r>
                            <w:r w:rsidRPr="00673446"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1FD6" id="_x0000_s1034" type="#_x0000_t202" style="position:absolute;margin-left:5.85pt;margin-top:354.45pt;width:454.6pt;height:85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eCIwIAACQEAAAOAAAAZHJzL2Uyb0RvYy54bWysU9uO2yAQfa/Uf0C8N3a8SZO14qy22aaq&#10;tL1Iu/0AjHGMCgwFEjv9+h1wkkbbt6o8IGCGw5kzh9XdoBU5COclmIpOJzklwnBopNlV9Mfz9t2S&#10;Eh+YaZgCIyp6FJ7erd++WfW2FAV0oBrhCIIYX/a2ol0ItswyzzuhmZ+AFQaDLTjNAm7dLmsc6xFd&#10;q6zI8/dZD66xDrjwHk8fxiBdJ/y2FTx8a1svAlEVRW4hzS7NdZyz9YqVO8dsJ/mJBvsHFppJg49e&#10;oB5YYGTv5F9QWnIHHtow4aAzaFvJRaoBq5nmr6p56pgVqRYUx9uLTP7/wfKvh++OyKaixQ0lhmns&#10;0bMYAvkAAymiPL31JWY9WcwLAx5jm1Op3j4C/+mJgU3HzE7cOwd9J1iD9KbxZnZ1dcTxEaTuv0CD&#10;z7B9gAQ0tE5H7VANgujYpuOlNZEKx8P5YnEzKzDEMTbNl7N5Mb7ByvN163z4JECTuKiow94neHZ4&#10;9CHSYeU5Jb7mQclmK5VKG7erN8qRA0OfbNNIFbxKU4b0Fb2dF/OEbCDeTxbSMqCPldQVXeZxjM6K&#10;cnw0TUoJTKpxjUyUOekTJRnFCUM9pE4sz7LX0BxRMAejbfGb4aID95uSHi1bUf9rz5ygRH02KPrt&#10;dDaLHk+b2XwR5XLXkfo6wgxHqIoGSsblJqR/EeUwcI/NaWWSLXZxZHKijFZMap6+TfT69T5l/fnc&#10;6xcAAAD//wMAUEsDBBQABgAIAAAAIQAvUAFd3gAAAAoBAAAPAAAAZHJzL2Rvd25yZXYueG1sTI/L&#10;TsMwEEX3SPyDNZXYIOq0gjoJcSpAArHt4wMmsZtEjcdR7Dbp3zOsYDdXc3TnTLGdXS+udgydJw2r&#10;ZQLCUu1NR42G4+HzKQURIpLB3pPVcLMBtuX9XYG58RPt7HUfG8ElFHLU0MY45FKGurUOw9IPlnh3&#10;8qPDyHFspBlx4nLXy3WSbKTDjvhCi4P9aG193l+chtP39PiSTdVXPKrd8+YdO1X5m9YPi/ntFUS0&#10;c/yD4Vef1aFkp8pfyATRc14pJjWoJM1AMJCtEx4qDanKFMiykP9fKH8AAAD//wMAUEsBAi0AFAAG&#10;AAgAAAAhALaDOJL+AAAA4QEAABMAAAAAAAAAAAAAAAAAAAAAAFtDb250ZW50X1R5cGVzXS54bWxQ&#10;SwECLQAUAAYACAAAACEAOP0h/9YAAACUAQAACwAAAAAAAAAAAAAAAAAvAQAAX3JlbHMvLnJlbHNQ&#10;SwECLQAUAAYACAAAACEAhjnXgiMCAAAkBAAADgAAAAAAAAAAAAAAAAAuAgAAZHJzL2Uyb0RvYy54&#10;bWxQSwECLQAUAAYACAAAACEAL1ABXd4AAAAKAQAADwAAAAAAAAAAAAAAAAB9BAAAZHJzL2Rvd25y&#10;ZXYueG1sUEsFBgAAAAAEAAQA8wAAAIgFAAAAAA==&#10;" stroked="f">
                <v:textbox>
                  <w:txbxContent>
                    <w:p w:rsidR="00D4790E" w:rsidRPr="00D4790E" w:rsidRDefault="00D4790E" w:rsidP="00D4790E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OTHER QUALIFICATIONS/PROFESSIONAL DEVELOPMENT</w:t>
                      </w:r>
                    </w:p>
                    <w:p w:rsidR="00D4790E" w:rsidRPr="00673446" w:rsidRDefault="00D4790E" w:rsidP="00D4790E">
                      <w:pPr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</w:pPr>
                      <w:r w:rsidRPr="00673446"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 xml:space="preserve">Please list </w:t>
                      </w:r>
                      <w:r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>any other work-based or professional qualifications obtained, including any accredited training courses completed</w:t>
                      </w:r>
                      <w:r w:rsidRPr="00673446"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307635</wp:posOffset>
                </wp:positionH>
                <wp:positionV relativeFrom="paragraph">
                  <wp:posOffset>5584751</wp:posOffset>
                </wp:positionV>
                <wp:extent cx="5763260" cy="302260"/>
                <wp:effectExtent l="0" t="0" r="889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0E" w:rsidRPr="00D4790E" w:rsidRDefault="00F26AE5">
                            <w:pP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D4790E"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790E"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Qualification,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>Course, etc.</w:t>
                            </w:r>
                            <w:r w:rsidR="00D4790E"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.2pt;margin-top:439.75pt;width:453.8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Rk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WhSUGKax&#10;R09iCOQ9DKSI9PTWl+j1aNEvDPiMbU6levsA/IcnBjYdMztx5xz0nWANpjeNkdlF6IjjI0jdf4YG&#10;v2H7AAloaJ2O3CEbBNGxTcdza2IqHB/n14urYoEmjrarvIhy/IKVL9HW+fBRgCZRqKjD1id0dnjw&#10;YXR9cYmfeVCy2UqlkuJ29UY5cmA4Jtt0Tui/uSlD+oou58U8IRuI8QjNSi0DjrGSuqI3eTwxnJWR&#10;jQ+mSXJgUo0yJq3MiZ7IyMhNGOohNWIZYyN1NTRH5MvBOLW4ZSh04H5R0uPEVtT/3DMnKFGfDHK+&#10;nM5mccSTMptfF6i4S0t9aWGGI1RFAyWjuAlpLWLaBu6wN61MtL1mckoZJzERf9qaOOqXevJ63e31&#10;MwAAAP//AwBQSwMEFAAGAAgAAAAhAKlw9TneAAAACgEAAA8AAABkcnMvZG93bnJldi54bWxMj8tO&#10;wzAQRfdI/IM1ldgg6rTKmzgVIIHY9vEBk8RNosbjKHab9O8ZVrCb0RzdObfYLWYQNz253pKCzToA&#10;oam2TU+tgtPx8yUF4TxSg4MlreCuHezKx4cC88bOtNe3g28Fh5DLUUHn/ZhL6epOG3RrO2ri29lO&#10;Bj2vUyubCWcON4PcBkEsDfbEHzoc9Uen68vhahScv+fnKJurL39K9mH8jn1S2btST6vl7RWE14v/&#10;g+FXn9WhZKfKXqlxYlAQpiGTCtIki0AwkEUxl6t42CYbkGUh/1cofwAAAP//AwBQSwECLQAUAAYA&#10;CAAAACEAtoM4kv4AAADhAQAAEwAAAAAAAAAAAAAAAAAAAAAAW0NvbnRlbnRfVHlwZXNdLnhtbFBL&#10;AQItABQABgAIAAAAIQA4/SH/1gAAAJQBAAALAAAAAAAAAAAAAAAAAC8BAABfcmVscy8ucmVsc1BL&#10;AQItABQABgAIAAAAIQBb7yRkIgIAACMEAAAOAAAAAAAAAAAAAAAAAC4CAABkcnMvZTJvRG9jLnht&#10;bFBLAQItABQABgAIAAAAIQCpcPU53gAAAAoBAAAPAAAAAAAAAAAAAAAAAHwEAABkcnMvZG93bnJl&#10;di54bWxQSwUGAAAAAAQABADzAAAAhwUAAAAA&#10;" stroked="f">
                <v:textbox>
                  <w:txbxContent>
                    <w:p w:rsidR="00D4790E" w:rsidRPr="00D4790E" w:rsidRDefault="00F26AE5">
                      <w:pP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Date </w:t>
                      </w:r>
                      <w: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D4790E"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D4790E"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Qualification, </w:t>
                      </w:r>
                      <w: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Course, etc</w:t>
                      </w:r>
                      <w:proofErr w:type="gramStart"/>
                      <w: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.</w:t>
                      </w:r>
                      <w:r w:rsidR="00D4790E"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-283771</wp:posOffset>
                </wp:positionV>
                <wp:extent cx="5774054" cy="7461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4" cy="746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Pr="00D4790E" w:rsidRDefault="00673446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EDUCATION</w:t>
                            </w:r>
                          </w:p>
                          <w:p w:rsidR="00673446" w:rsidRPr="00673446" w:rsidRDefault="00673446">
                            <w:pPr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3446"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list your academic qualifications (begin with the most recent) including the college or institution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.85pt;margin-top:-22.35pt;width:454.65pt;height:58.7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02JAIAACUEAAAOAAAAZHJzL2Uyb0RvYy54bWysU81u2zAMvg/YOwi6L/6B07RGnKJLl2FA&#10;1w1o9wCKLMfCJFGTlNjZ04+S0zTbbsN0EEiR/ER+JJe3o1bkIJyXYBpazHJKhOHQSrNr6Lfnzbtr&#10;SnxgpmUKjGjoUXh6u3r7ZjnYWpTQg2qFIwhifD3YhvYh2DrLPO+FZn4GVhg0duA0C6i6XdY6NiC6&#10;VlmZ51fZAK61DrjwHl/vJyNdJfyuEzx86TovAlENxdxCul26t/HOVktW7xyzveSnNNg/ZKGZNPjp&#10;GeqeBUb2Tv4FpSV34KELMw46g66TXKQasJoi/6Oap55ZkWpBcrw90+T/Hyx/PHx1RLYNLYsFJYZp&#10;bNKzGAN5DyMpIz+D9TW6PVl0DCM+Y59Trd4+AP/uiYF1z8xO3DkHQy9Yi/kVMTK7CJ1wfATZDp+h&#10;xW/YPkACGjunI3lIB0F07NPx3JuYCsfH+WJR5fOKEo62RXVVlFX6gtUv0db58FGAJlFoqMPeJ3R2&#10;ePAhZsPqF5f4mQcl241UKilut10rRw4M52STzgn9NzdlyNDQm3k5T8gGYnwaIS0DzrGSuqHXeTwx&#10;nNWRjQ+mTXJgUk0yZqLMiZ7IyMRNGLdj6kSRgiN3W2iPSJiDaW5xz1Dowf2kZMCZbaj/sWdOUKI+&#10;GST9pqiqOORJqeaLEhV3adleWpjhCNXQQMkkrkNajMSHvcPmbGTi7TWTU844i4nO097EYb/Uk9fr&#10;dq9+AQAA//8DAFBLAwQUAAYACAAAACEAQOIfVd0AAAAJAQAADwAAAGRycy9kb3ducmV2LnhtbEyP&#10;PU/DMBCGdyT+g3VIbK2TqNAS4lQVFQsDEgUJRjd24gj7bNluGv49x0S3e3WP3o9mOzvLJh3T6FFA&#10;uSyAaey8GnEQ8PH+vNgAS1miktajFvCjE2zb66tG1sqf8U1PhzwwMsFUSwEm51BznjqjnUxLHzTS&#10;r/fRyUwyDlxFeSZzZ3lVFPfcyREpwcign4zuvg8nJ+DTmVHt4+tXr+y0f+l3d2GOQYjbm3n3CCzr&#10;Of/D8FefqkNLnY7+hCoxS7pcEylgsVrRQcBDVdK4o4B1tQHeNvxyQfsLAAD//wMAUEsBAi0AFAAG&#10;AAgAAAAhALaDOJL+AAAA4QEAABMAAAAAAAAAAAAAAAAAAAAAAFtDb250ZW50X1R5cGVzXS54bWxQ&#10;SwECLQAUAAYACAAAACEAOP0h/9YAAACUAQAACwAAAAAAAAAAAAAAAAAvAQAAX3JlbHMvLnJlbHNQ&#10;SwECLQAUAAYACAAAACEAK2M9NiQCAAAlBAAADgAAAAAAAAAAAAAAAAAuAgAAZHJzL2Uyb0RvYy54&#10;bWxQSwECLQAUAAYACAAAACEAQOIfVd0AAAAJAQAADwAAAAAAAAAAAAAAAAB+BAAAZHJzL2Rvd25y&#10;ZXYueG1sUEsFBgAAAAAEAAQA8wAAAIgFAAAAAA==&#10;" stroked="f">
                <v:textbox style="mso-fit-shape-to-text:t">
                  <w:txbxContent>
                    <w:p w:rsidR="00673446" w:rsidRPr="00D4790E" w:rsidRDefault="00673446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EDUCATION</w:t>
                      </w:r>
                    </w:p>
                    <w:p w:rsidR="00673446" w:rsidRPr="00673446" w:rsidRDefault="00673446">
                      <w:pPr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</w:pPr>
                      <w:r w:rsidRPr="00673446"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 xml:space="preserve">Please list your academic qualifications (begin with the most recent) including the college or institution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05E483" wp14:editId="5C1C751E">
                <wp:simplePos x="0" y="0"/>
                <wp:positionH relativeFrom="column">
                  <wp:posOffset>307975</wp:posOffset>
                </wp:positionH>
                <wp:positionV relativeFrom="paragraph">
                  <wp:posOffset>593238</wp:posOffset>
                </wp:positionV>
                <wp:extent cx="5763260" cy="302260"/>
                <wp:effectExtent l="0" t="0" r="889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B3" w:rsidRPr="00D4790E" w:rsidRDefault="00BC28B3" w:rsidP="00BC28B3">
                            <w:pP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</w:pPr>
                            <w:r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To                 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D4790E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>Qualification, Grade and College/Institution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E483" id="_x0000_s1037" type="#_x0000_t202" style="position:absolute;margin-left:24.25pt;margin-top:46.7pt;width:453.8pt;height:23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IjIgIAACQEAAAOAAAAZHJzL2Uyb0RvYy54bWysU81u2zAMvg/YOwi6L3bcJG2NOEWXLsOA&#10;7gdo9wCMLMfCJNGTlNjd05eS0zTbbsN0EEiR/ER+JJc3g9HsIJ1XaCs+neScSSuwVnZX8e+Pm3dX&#10;nPkAtgaNVlb8SXp+s3r7Ztl3pSywRV1LxwjE+rLvKt6G0JVZ5kUrDfgJdtKSsUFnIJDqdlntoCd0&#10;o7MizxdZj67uHArpPb3ejUa+SvhNI0X42jReBqYrTrmFdLt0b+OdrZZQ7hx0rRLHNOAfsjCgLH16&#10;grqDAGzv1F9QRgmHHpswEWgybBolZKqBqpnmf1Tz0EInUy1Eju9ONPn/Byu+HL45puqKFwvOLBjq&#10;0aMcAnuPAysiPX3nS/J66MgvDPRMbU6l+u4exQ/PLK5bsDt56xz2rYSa0pvGyOwsdMTxEWTbf8aa&#10;voF9wAQ0NM5E7ogNRujUpqdTa2Iqgh7nl4uLYkEmQbaLvIhy/ALKl+jO+fBRomFRqLij1id0ONz7&#10;MLq+uMTPPGpVb5TWSXG77Vo7dgAak006R/Tf3LRlfcWv58U8IVuM8QQNpVGBxlgrU/GrPJ4YDmVk&#10;44OtkxxA6VGmpLU90hMZGbkJw3ZIjZgm8iJ3W6yfiDCH49jSmpHQovvFWU8jW3H/cw9OcqY/WSL9&#10;ejqbxRlPymx+WZDizi3bcwtYQVAVD5yN4jqkvYh5W7yl5jQq8faayTFnGsXE/HFt4qyf68nrdblX&#10;zwAAAP//AwBQSwMEFAAGAAgAAAAhAN95n0LeAAAACQEAAA8AAABkcnMvZG93bnJldi54bWxMj9FO&#10;g0AQRd9N/IfNmPhi7IICLcjSqInG19Z+wMJOgcjOEnZb6N87PtnHyT2590y5Xewgzjj53pGCeBWB&#10;QGqc6alVcPj+eNyA8EGT0YMjVHBBD9vq9qbUhXEz7fC8D63gEvKFVtCFMBZS+qZDq/3KjUicHd1k&#10;deBzaqWZ9MzldpBPUZRJq3vihU6P+N5h87M/WQXHr/khzef6MxzWuyR70/26dhel7u+W1xcQAZfw&#10;D8OfPqtDxU61O5HxYlCQbFImFeTPCQjO8zSLQdQMJnEEsirl9QfVLwAAAP//AwBQSwECLQAUAAYA&#10;CAAAACEAtoM4kv4AAADhAQAAEwAAAAAAAAAAAAAAAAAAAAAAW0NvbnRlbnRfVHlwZXNdLnhtbFBL&#10;AQItABQABgAIAAAAIQA4/SH/1gAAAJQBAAALAAAAAAAAAAAAAAAAAC8BAABfcmVscy8ucmVsc1BL&#10;AQItABQABgAIAAAAIQAlI4IjIgIAACQEAAAOAAAAAAAAAAAAAAAAAC4CAABkcnMvZTJvRG9jLnht&#10;bFBLAQItABQABgAIAAAAIQDfeZ9C3gAAAAkBAAAPAAAAAAAAAAAAAAAAAHwEAABkcnMvZG93bnJl&#10;di54bWxQSwUGAAAAAAQABADzAAAAhwUAAAAA&#10;" stroked="f">
                <v:textbox>
                  <w:txbxContent>
                    <w:p w:rsidR="00BC28B3" w:rsidRPr="00D4790E" w:rsidRDefault="00BC28B3" w:rsidP="00BC28B3">
                      <w:pP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</w:pPr>
                      <w:r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From </w:t>
                      </w:r>
                      <w:r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  <w:t xml:space="preserve">         To                  </w:t>
                      </w:r>
                      <w: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D4790E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Qualification, Grade and College/Institution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8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-530948</wp:posOffset>
                </wp:positionH>
                <wp:positionV relativeFrom="paragraph">
                  <wp:posOffset>896428</wp:posOffset>
                </wp:positionV>
                <wp:extent cx="775335" cy="1404620"/>
                <wp:effectExtent l="0" t="0" r="571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46" w:rsidRPr="00673446" w:rsidRDefault="00673446">
                            <w:pPr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3446">
                              <w:rPr>
                                <w:rFonts w:ascii="Source Sans Pro Light" w:hAnsi="Source Sans Pro Light"/>
                                <w:b/>
                                <w:i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1.8pt;margin-top:70.6pt;width:61.0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kFIwIAACQEAAAOAAAAZHJzL2Uyb0RvYy54bWysU9tuGyEQfa/Uf0C813uJHScrr6PUqatK&#10;6UVK+gEsy3pRgaGAvet+fQfWca30rSoPCJjhcOacYXU3akUOwnkJpqbFLKdEGA6tNLuafn/evruh&#10;xAdmWqbAiJoehad367dvVoOtRAk9qFY4giDGV4OtaR+CrbLM815o5mdghcFgB06zgFu3y1rHBkTX&#10;Kivz/DobwLXWARfe4+nDFKTrhN91goevXedFIKqmyC2k2aW5iXO2XrFq55jtJT/RYP/AQjNp8NEz&#10;1AMLjOyd/AtKS+7AQxdmHHQGXSe5SDVgNUX+qpqnnlmRakFxvD3L5P8fLP9y+OaIbGtaFpQYptGj&#10;ZzEG8h5GUkZ5BusrzHqymBdGPEabU6nePgL/4YmBTc/MTtw7B0MvWIv0ingzu7g64fgI0gyfocVn&#10;2D5AAho7p6N2qAZBdLTpeLYmUuF4uFwurq4WlHAMFfN8fl0m7zJWvdy2zoePAjSJi5o6tD6hs8Oj&#10;D5ENq15S4mMelGy3Uqm0cbtmoxw5MGyTbRqpgFdpypChpreLcpGQDcT7qYO0DNjGSuqa3uRxTI0V&#10;1fhg2pQSmFTTGpkoc5InKjJpE8ZmTEYUZ9kbaI8omIOpbfGb4aIH94uSAVu2pv7nnjlBifpkUPTb&#10;Yj6PPZ4288USJSLuMtJcRpjhCFXTQMm03IT0L5Ie9h7N2cqkW3RxYnLijK2Y5Dx9m9jrl/uU9edz&#10;r38DAAD//wMAUEsDBBQABgAIAAAAIQDqQRsA3wAAAAoBAAAPAAAAZHJzL2Rvd25yZXYueG1sTI/B&#10;asMwDIbvg72D0WC31mnahpDGKWVllx0G6wbb0Y2dONSWg+2m2dtPO20nIf6PX5/q/ewsm3SIg0cB&#10;q2UGTGPr1YC9gI/350UJLCaJSlqPWsC3jrBv7u9qWSl/wzc9nVLPqARjJQWYlMaK89ga7WRc+lEj&#10;ZZ0PTiZaQ89VkDcqd5bnWVZwJwekC0aO+sno9nK6OgGfzgzqGF6/OmWn40t32I5zGIV4fJgPO2BJ&#10;z+kPhl99UoeGnM7+iioyK2BRrgtCKdiscmBErMstsDPNIt8Ab2r+/4XmBwAA//8DAFBLAQItABQA&#10;BgAIAAAAIQC2gziS/gAAAOEBAAATAAAAAAAAAAAAAAAAAAAAAABbQ29udGVudF9UeXBlc10ueG1s&#10;UEsBAi0AFAAGAAgAAAAhADj9If/WAAAAlAEAAAsAAAAAAAAAAAAAAAAALwEAAF9yZWxzLy5yZWxz&#10;UEsBAi0AFAAGAAgAAAAhACqxmQUjAgAAJAQAAA4AAAAAAAAAAAAAAAAALgIAAGRycy9lMm9Eb2Mu&#10;eG1sUEsBAi0AFAAGAAgAAAAhAOpBGwDfAAAACgEAAA8AAAAAAAAAAAAAAAAAfQQAAGRycy9kb3du&#10;cmV2LnhtbFBLBQYAAAAABAAEAPMAAACJBQAAAAA=&#10;" stroked="f">
                <v:textbox style="mso-fit-shape-to-text:t">
                  <w:txbxContent>
                    <w:p w:rsidR="00673446" w:rsidRPr="00673446" w:rsidRDefault="00673446">
                      <w:pPr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</w:pPr>
                      <w:r w:rsidRPr="00673446">
                        <w:rPr>
                          <w:rFonts w:ascii="Source Sans Pro Light" w:hAnsi="Source Sans Pro Light"/>
                          <w:b/>
                          <w:i/>
                          <w:sz w:val="24"/>
                          <w:szCs w:val="24"/>
                        </w:rP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8B3">
        <w:br w:type="page"/>
      </w:r>
    </w:p>
    <w:p w:rsidR="00BC28B3" w:rsidRPr="00F26AE5" w:rsidRDefault="00BC28B3">
      <w:pPr>
        <w:rPr>
          <w:rFonts w:ascii="Source Sans Pro Light" w:hAnsi="Source Sans Pro Light"/>
          <w:sz w:val="28"/>
          <w:szCs w:val="24"/>
        </w:rPr>
      </w:pPr>
      <w:r w:rsidRPr="00F26AE5">
        <w:rPr>
          <w:rFonts w:ascii="Source Sans Pro Light" w:hAnsi="Source Sans Pro Light"/>
          <w:sz w:val="28"/>
          <w:szCs w:val="24"/>
        </w:rPr>
        <w:lastRenderedPageBreak/>
        <w:t>CHRISTIAN FAITH</w:t>
      </w:r>
    </w:p>
    <w:p w:rsidR="00F26AE5" w:rsidRDefault="00BC28B3" w:rsidP="00F26AE5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26AE5">
        <w:rPr>
          <w:rFonts w:ascii="Source Sans Pro Light" w:hAnsi="Source Sans Pro Light"/>
          <w:i/>
          <w:sz w:val="24"/>
          <w:szCs w:val="24"/>
        </w:rPr>
        <w:t>Briefly describe the nature of your Christian faith, including</w:t>
      </w:r>
      <w:r w:rsidR="00F26AE5" w:rsidRPr="00F26AE5">
        <w:rPr>
          <w:rFonts w:ascii="Source Sans Pro Light" w:hAnsi="Source Sans Pro Light"/>
          <w:i/>
          <w:sz w:val="24"/>
          <w:szCs w:val="24"/>
        </w:rPr>
        <w:t xml:space="preserve"> how you came to faith in Jesus and any significant moments or experiences in your</w:t>
      </w:r>
      <w:r w:rsidR="00F26AE5">
        <w:rPr>
          <w:rFonts w:ascii="Source Sans Pro Light" w:hAnsi="Source Sans Pro Light"/>
          <w:i/>
          <w:sz w:val="24"/>
          <w:szCs w:val="24"/>
        </w:rPr>
        <w:t xml:space="preserve"> spiritual journey to date</w:t>
      </w:r>
      <w:r w:rsidR="00F950B2">
        <w:rPr>
          <w:rFonts w:ascii="Source Sans Pro Light" w:hAnsi="Source Sans Pro Light"/>
          <w:i/>
          <w:sz w:val="24"/>
          <w:szCs w:val="24"/>
        </w:rPr>
        <w:t>.</w:t>
      </w:r>
    </w:p>
    <w:p w:rsidR="00F26AE5" w:rsidRDefault="00F26AE5" w:rsidP="00F26AE5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26AE5">
        <w:rPr>
          <w:rFonts w:ascii="Source Sans Pro Light" w:hAnsi="Source Sans Pro Light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831215</wp:posOffset>
                </wp:positionV>
                <wp:extent cx="5932805" cy="7261860"/>
                <wp:effectExtent l="0" t="0" r="1079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E5" w:rsidRDefault="00F26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.2pt;margin-top:65.45pt;width:467.15pt;height:571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8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zVMow&#10;jRo9i8GTtzCQPNDTd67AqKcO4/yAxyhzLNV1j8C/OWJg0zKzE/fWQt8KVmN6WbiZXF0dcVwAqfqP&#10;UOMzbO8hAg2N1YE7ZIMgOsp0vEgTUuF4OFve5It0RglH320+zxbzKF7CivP1zjr/XoAmYVNSi9pH&#10;eHZ4dD6kw4pzSHjNgZL1VioVDburNsqSA8M+2cYvVvAiTBnSl3Q5y2cjA3+FSOP3JwgtPTa8krqk&#10;i0sQKwJv70wd29EzqcY9pqzMicjA3ciiH6ohSpbdnAWqoD4itRbGBseBxE0L9gclPTZ3Sd33PbOC&#10;EvXBoDzLbDoN0xCN6ew2R8Nee6prDzMcoUrqKRm3Gx8nKBBn4B5lbGQkOOg9ZnLKGZs28n4asDAV&#10;13aM+vUbWP8EAAD//wMAUEsDBBQABgAIAAAAIQDQsLsp4QAAAAsBAAAPAAAAZHJzL2Rvd25yZXYu&#10;eG1sTI/NTsMwEITvSLyDtUhcUOuQpm0S4lQICQQ3KFW5uvE2ifBPsN00vD3LCW67M6PZb6vNZDQb&#10;0YfeWQG38wQY2sap3rYCdu+PsxxYiNIqqZ1FAd8YYFNfXlSyVO5s33DcxpZRiQ2lFNDFOJSch6ZD&#10;I8PcDWjJOzpvZKTVt1x5eaZyo3maJCtuZG/pQicHfOiw+dyejIA8ex4/wsvidd+sjrqIN+vx6csL&#10;cX013d8BizjFvzD84hM61MR0cCerAtMCZnlGSdIXSQGMAkW6pOFASrrOlsDriv//of4BAAD//wMA&#10;UEsBAi0AFAAGAAgAAAAhALaDOJL+AAAA4QEAABMAAAAAAAAAAAAAAAAAAAAAAFtDb250ZW50X1R5&#10;cGVzXS54bWxQSwECLQAUAAYACAAAACEAOP0h/9YAAACUAQAACwAAAAAAAAAAAAAAAAAvAQAAX3Jl&#10;bHMvLnJlbHNQSwECLQAUAAYACAAAACEAnlB3/CkCAABOBAAADgAAAAAAAAAAAAAAAAAuAgAAZHJz&#10;L2Uyb0RvYy54bWxQSwECLQAUAAYACAAAACEA0LC7KeEAAAALAQAADwAAAAAAAAAAAAAAAACDBAAA&#10;ZHJzL2Rvd25yZXYueG1sUEsFBgAAAAAEAAQA8wAAAJEFAAAAAA==&#10;">
                <v:textbox>
                  <w:txbxContent>
                    <w:p w:rsidR="00F26AE5" w:rsidRDefault="00F26AE5"/>
                  </w:txbxContent>
                </v:textbox>
                <w10:wrap type="square"/>
              </v:shape>
            </w:pict>
          </mc:Fallback>
        </mc:AlternateContent>
      </w:r>
      <w:r w:rsidRPr="00F26AE5">
        <w:rPr>
          <w:rFonts w:ascii="Source Sans Pro Light" w:hAnsi="Source Sans Pro Light"/>
          <w:i/>
          <w:sz w:val="24"/>
          <w:szCs w:val="24"/>
        </w:rPr>
        <w:t xml:space="preserve">Comment on how you seek to live and grow as a disciple of Jesus.  You may wish to reference: your church community and Christian support </w:t>
      </w:r>
      <w:r w:rsidRPr="00220EF6">
        <w:rPr>
          <w:rFonts w:ascii="Source Sans Pro Light" w:hAnsi="Source Sans Pro Light"/>
          <w:i/>
          <w:sz w:val="24"/>
          <w:szCs w:val="24"/>
        </w:rPr>
        <w:t xml:space="preserve">structures, </w:t>
      </w:r>
      <w:r w:rsidR="00654391" w:rsidRPr="00220EF6">
        <w:rPr>
          <w:rFonts w:ascii="Source Sans Pro Light" w:hAnsi="Source Sans Pro Light"/>
          <w:i/>
          <w:sz w:val="24"/>
          <w:szCs w:val="24"/>
        </w:rPr>
        <w:t xml:space="preserve">your </w:t>
      </w:r>
      <w:r w:rsidRPr="00220EF6">
        <w:rPr>
          <w:rFonts w:ascii="Source Sans Pro Light" w:hAnsi="Source Sans Pro Light"/>
          <w:i/>
          <w:sz w:val="24"/>
          <w:szCs w:val="24"/>
        </w:rPr>
        <w:t xml:space="preserve">personal </w:t>
      </w:r>
      <w:r w:rsidR="00667532" w:rsidRPr="00220EF6">
        <w:rPr>
          <w:rFonts w:ascii="Source Sans Pro Light" w:hAnsi="Source Sans Pro Light"/>
          <w:i/>
          <w:sz w:val="24"/>
          <w:szCs w:val="24"/>
        </w:rPr>
        <w:t>devotional life (including bible reading and prayer)</w:t>
      </w:r>
      <w:r w:rsidRPr="00220EF6">
        <w:rPr>
          <w:rFonts w:ascii="Source Sans Pro Light" w:hAnsi="Source Sans Pro Light"/>
          <w:i/>
          <w:sz w:val="24"/>
          <w:szCs w:val="24"/>
        </w:rPr>
        <w:t xml:space="preserve"> and how you engage with mission and evangelism</w:t>
      </w:r>
      <w:r w:rsidRPr="00220EF6">
        <w:rPr>
          <w:rFonts w:ascii="Source Sans Pro Light" w:hAnsi="Source Sans Pro Light"/>
          <w:sz w:val="24"/>
          <w:szCs w:val="24"/>
        </w:rPr>
        <w:t>.</w:t>
      </w:r>
    </w:p>
    <w:p w:rsidR="00443AFB" w:rsidRP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  <w:r w:rsidRPr="00443AFB">
        <w:rPr>
          <w:rFonts w:ascii="Source Sans Pro Light" w:hAnsi="Source Sans Pro Light"/>
          <w:sz w:val="28"/>
          <w:szCs w:val="24"/>
        </w:rPr>
        <w:lastRenderedPageBreak/>
        <w:t>CHURCH LIFE</w:t>
      </w:r>
    </w:p>
    <w:p w:rsidR="00443AFB" w:rsidRPr="00443AFB" w:rsidRDefault="00443AFB" w:rsidP="00F26AE5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443AFB">
        <w:rPr>
          <w:rFonts w:ascii="Source Sans Pro Light" w:hAnsi="Source Sans Pro Light"/>
          <w:i/>
          <w:sz w:val="24"/>
          <w:szCs w:val="24"/>
        </w:rPr>
        <w:t>Please give an indication of your current involvement in church life</w:t>
      </w: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  <w:r w:rsidRPr="00F26AE5">
        <w:rPr>
          <w:rFonts w:ascii="Source Sans Pro Light" w:hAnsi="Source Sans Pro Light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070F65" wp14:editId="19E6529C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146684</wp:posOffset>
                </wp:positionV>
                <wp:extent cx="5932805" cy="6029325"/>
                <wp:effectExtent l="0" t="0" r="107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FB" w:rsidRDefault="00443AFB" w:rsidP="0044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0F65" id="_x0000_s1040" type="#_x0000_t202" style="position:absolute;margin-left:-10.5pt;margin-top:11.55pt;width:467.15pt;height:47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wWJAIAAE0EAAAOAAAAZHJzL2Uyb0RvYy54bWysVNuO0zAQfUfiHyy/06SlXdqo6WrpUoS0&#10;XKRdPmDiOI2F7Qm222T5esZOt1sB4gGRB8tjj8+cOTOT9fVgNDtK5xXakk8nOWfSCqyV3Zf868Pu&#10;1ZIzH8DWoNHKkj9Kz683L1+s+66QM2xR19IxArG+6LuStyF0RZZ50UoDfoKdtHTZoDMQyHT7rHbQ&#10;E7rR2SzPr7IeXd05FNJ7Or0dL/km4TeNFOFz03gZmC45cQtpdWmt4ppt1lDsHXStEica8A8sDChL&#10;Qc9QtxCAHZz6Dcoo4dBjEyYCTYZNo4RMOVA20/yXbO5b6GTKhcTx3Vkm//9gxafjF8dUTbXjzIKh&#10;Ej3IIbC3OLBZVKfvfEFO9x25hYGOo2fM1Hd3KL55ZnHbgt3LG+ewbyXUxG4aX2YXT0ccH0Gq/iPW&#10;FAYOARPQ0DgTAUkMRuhUpcdzZSIVQYeL1evZMl9wJujuKp+RuUgxoHh63jkf3ks0LG5K7qj0CR6O&#10;dz5EOlA8uST6qFW9U1onw+2rrXbsCNQmu/Sd0P2lm7asL/lqQbH/DpGn708QRgXqd61MyZdnJyii&#10;bu9snboxgNLjnihrexIyajeqGIZqGCs2jxGiyhXWjyStw7G/aR5p06L7wVlPvV1y//0ATnKmP1gq&#10;z2o6n8dhSMZ88WZGhru8qS5vwAqCKnngbNxuQxqgKIHFGypjo5LAz0xOnKlnk+6n+YpDcWknr+e/&#10;wOYnAAAA//8DAFBLAwQUAAYACAAAACEAa2OhlOEAAAAKAQAADwAAAGRycy9kb3ducmV2LnhtbEyP&#10;zU7DMBCE70i8g7VIXFDr/KC0DXEqhASCGxQEVzfeJhHxOthuGt6e5QS3Wc1o9ptqO9tBTOhD70hB&#10;ukxAIDXO9NQqeHu9X6xBhKjJ6MERKvjGANv6/KzSpXEnesFpF1vBJRRKraCLcSylDE2HVoelG5HY&#10;OzhvdeTTt9J4feJyO8gsSQppdU/8odMj3nXYfO6OVsH6+nH6CE/583tTHIZNvFpND19eqcuL+fYG&#10;RMQ5/oXhF5/RoWamvTuSCWJQsMhS3hIVZHkKggObNM9B7FmssgJkXcn/E+ofAAAA//8DAFBLAQIt&#10;ABQABgAIAAAAIQC2gziS/gAAAOEBAAATAAAAAAAAAAAAAAAAAAAAAABbQ29udGVudF9UeXBlc10u&#10;eG1sUEsBAi0AFAAGAAgAAAAhADj9If/WAAAAlAEAAAsAAAAAAAAAAAAAAAAALwEAAF9yZWxzLy5y&#10;ZWxzUEsBAi0AFAAGAAgAAAAhAKpZbBYkAgAATQQAAA4AAAAAAAAAAAAAAAAALgIAAGRycy9lMm9E&#10;b2MueG1sUEsBAi0AFAAGAAgAAAAhAGtjoZThAAAACgEAAA8AAAAAAAAAAAAAAAAAfgQAAGRycy9k&#10;b3ducmV2LnhtbFBLBQYAAAAABAAEAPMAAACMBQAAAAA=&#10;">
                <v:textbox>
                  <w:txbxContent>
                    <w:p w:rsidR="00443AFB" w:rsidRDefault="00443AFB" w:rsidP="00443AFB"/>
                  </w:txbxContent>
                </v:textbox>
              </v:shape>
            </w:pict>
          </mc:Fallback>
        </mc:AlternateContent>
      </w: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443AFB" w:rsidRDefault="00443AFB" w:rsidP="00F26AE5">
      <w:pPr>
        <w:spacing w:after="0"/>
        <w:rPr>
          <w:rFonts w:ascii="Source Sans Pro Light" w:hAnsi="Source Sans Pro Light"/>
          <w:sz w:val="28"/>
          <w:szCs w:val="24"/>
        </w:rPr>
      </w:pPr>
    </w:p>
    <w:p w:rsidR="006B43B0" w:rsidRPr="00F26AE5" w:rsidRDefault="00BC28B3" w:rsidP="00F26AE5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26AE5">
        <w:rPr>
          <w:rFonts w:ascii="Source Sans Pro Light" w:hAnsi="Source Sans Pro Light"/>
          <w:sz w:val="28"/>
          <w:szCs w:val="24"/>
        </w:rPr>
        <w:t>PERSONAL STATEMENT</w:t>
      </w:r>
    </w:p>
    <w:p w:rsidR="00F26AE5" w:rsidRPr="00F26AE5" w:rsidRDefault="00F26AE5">
      <w:pPr>
        <w:rPr>
          <w:rFonts w:ascii="Source Sans Pro Light" w:hAnsi="Source Sans Pro Light"/>
          <w:i/>
          <w:sz w:val="4"/>
          <w:szCs w:val="24"/>
        </w:rPr>
      </w:pPr>
    </w:p>
    <w:p w:rsidR="00443AFB" w:rsidRDefault="00BC28B3" w:rsidP="00443AFB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26AE5">
        <w:rPr>
          <w:rFonts w:ascii="Source Sans Pro Light" w:hAnsi="Source Sans Pro Light"/>
          <w:i/>
          <w:sz w:val="24"/>
          <w:szCs w:val="24"/>
        </w:rPr>
        <w:lastRenderedPageBreak/>
        <w:t>In no more than 750 words, please state your rea</w:t>
      </w:r>
      <w:r w:rsidR="00251F14">
        <w:rPr>
          <w:rFonts w:ascii="Source Sans Pro Light" w:hAnsi="Source Sans Pro Light"/>
          <w:i/>
          <w:sz w:val="24"/>
          <w:szCs w:val="24"/>
        </w:rPr>
        <w:t>sons for applying for this post (continue on separate sheet if necessary)</w:t>
      </w:r>
    </w:p>
    <w:p w:rsidR="00251F14" w:rsidRDefault="00251F14" w:rsidP="00443AFB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26AE5">
        <w:rPr>
          <w:rFonts w:ascii="Source Sans Pro Light" w:hAnsi="Source Sans Pro Light"/>
          <w:i/>
          <w:sz w:val="24"/>
          <w:szCs w:val="24"/>
        </w:rPr>
        <w:t xml:space="preserve">You should make reference to the criteria in the two </w:t>
      </w:r>
      <w:r w:rsidRPr="00F26AE5">
        <w:rPr>
          <w:rFonts w:ascii="Source Sans Pro Light" w:hAnsi="Source Sans Pro Light"/>
          <w:b/>
          <w:i/>
          <w:sz w:val="24"/>
          <w:szCs w:val="24"/>
        </w:rPr>
        <w:t>Role Descriptions</w:t>
      </w:r>
      <w:r w:rsidRPr="00F26AE5">
        <w:rPr>
          <w:rFonts w:ascii="Source Sans Pro Light" w:hAnsi="Source Sans Pro Light"/>
          <w:i/>
          <w:sz w:val="24"/>
          <w:szCs w:val="24"/>
        </w:rPr>
        <w:t xml:space="preserve"> and </w:t>
      </w:r>
      <w:r w:rsidRPr="00F26AE5">
        <w:rPr>
          <w:rFonts w:ascii="Source Sans Pro Light" w:hAnsi="Source Sans Pro Light"/>
          <w:b/>
          <w:i/>
          <w:sz w:val="24"/>
          <w:szCs w:val="24"/>
        </w:rPr>
        <w:t>Personal Specifications</w:t>
      </w:r>
      <w:r>
        <w:rPr>
          <w:rFonts w:ascii="Source Sans Pro Light" w:hAnsi="Source Sans Pro Light"/>
          <w:b/>
          <w:i/>
          <w:sz w:val="24"/>
          <w:szCs w:val="24"/>
        </w:rPr>
        <w:t xml:space="preserve"> </w:t>
      </w:r>
      <w:r w:rsidRPr="00F26AE5">
        <w:rPr>
          <w:rFonts w:ascii="Source Sans Pro Light" w:hAnsi="Source Sans Pro Light"/>
          <w:i/>
          <w:sz w:val="24"/>
          <w:szCs w:val="24"/>
        </w:rPr>
        <w:t>and draw upon your experiences both in church ministry and secular employment.</w:t>
      </w: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  <w:r w:rsidRPr="00F26AE5">
        <w:rPr>
          <w:rFonts w:ascii="Source Sans Pro Light" w:hAnsi="Source Sans Pro Light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126365</wp:posOffset>
                </wp:positionV>
                <wp:extent cx="6092190" cy="7839075"/>
                <wp:effectExtent l="0" t="0" r="2286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E5" w:rsidRDefault="00F26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.25pt;margin-top:9.95pt;width:479.7pt;height:61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4FJwIAAE4EAAAOAAAAZHJzL2Uyb0RvYy54bWysVNtu2zAMfR+wfxD0vviypI2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poXlBim&#10;sUaPYvTkDYwkD/IMvSsx6qHHOD/iMZY5pur6e+BfHTGw6ZjZiVtrYegEa5BeFm4mF1cnHBdA6uED&#10;NPgM23uIQGNrddAO1SCIjmU6nksTqHA8vEqLPCvQxdF3vXxdpNeL+AYrn6731vl3AjQJm4parH2E&#10;Z4d75wMdVj6FhNccKNlspVLRsLt6oyw5MOyTbfxO6D+FKUOGihaLfDEp8FeINH5/gtDSY8MrqSu6&#10;PAexMuj21jSxHT2TatojZWVOQgbtJhX9WI+xZFmUIKhcQ3NEaS1MDY4DiZsO7HdKBmzuirpve2YF&#10;Jeq9wfIU2XwepiEa88V1joa99NSXHmY4QlXUUzJtNz5OUBDOwC2WsZVR4GcmJ87YtFH304CFqbi0&#10;Y9Tzb2D9AwAA//8DAFBLAwQUAAYACAAAACEAd48kguEAAAALAQAADwAAAGRycy9kb3ducmV2Lnht&#10;bEyPzU7DMBCE70i8g7VIXFDrkKahCXEqhASiN2gruLrxNonwT7DdNLw9ywluuzuj2W+q9WQ0G9GH&#10;3lkBt/MEGNrGqd62Ava7p9kKWIjSKqmdRQHfGGBdX15UslTubN9w3MaWUYgNpRTQxTiUnIemQyPD&#10;3A1oSTs6b2Sk1bdceXmmcKN5miQ5N7K39KGTAz522HxuT0bAKnsZP8Jm8fre5EddxJu78fnLC3F9&#10;NT3cA4s4xT8z/OITOtTEdHAnqwLTAmZpuiQrCUUBjAzFIqfhQId0mWXA64r/71D/AAAA//8DAFBL&#10;AQItABQABgAIAAAAIQC2gziS/gAAAOEBAAATAAAAAAAAAAAAAAAAAAAAAABbQ29udGVudF9UeXBl&#10;c10ueG1sUEsBAi0AFAAGAAgAAAAhADj9If/WAAAAlAEAAAsAAAAAAAAAAAAAAAAALwEAAF9yZWxz&#10;Ly5yZWxzUEsBAi0AFAAGAAgAAAAhAMmyrgUnAgAATgQAAA4AAAAAAAAAAAAAAAAALgIAAGRycy9l&#10;Mm9Eb2MueG1sUEsBAi0AFAAGAAgAAAAhAHePJILhAAAACwEAAA8AAAAAAAAAAAAAAAAAgQQAAGRy&#10;cy9kb3ducmV2LnhtbFBLBQYAAAAABAAEAPMAAACPBQAAAAA=&#10;">
                <v:textbox>
                  <w:txbxContent>
                    <w:p w:rsidR="00F26AE5" w:rsidRDefault="00F26AE5"/>
                  </w:txbxContent>
                </v:textbox>
              </v:shape>
            </w:pict>
          </mc:Fallback>
        </mc:AlternateContent>
      </w: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  <w:r>
        <w:rPr>
          <w:rFonts w:ascii="Source Sans Pro Light" w:hAnsi="Source Sans Pro Light"/>
          <w:sz w:val="28"/>
          <w:szCs w:val="24"/>
        </w:rPr>
        <w:t>SUMMARY</w:t>
      </w:r>
    </w:p>
    <w:p w:rsidR="00443AFB" w:rsidRPr="00443AFB" w:rsidRDefault="00443AFB" w:rsidP="00443AFB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443AFB">
        <w:rPr>
          <w:rFonts w:ascii="Source Sans Pro Light" w:hAnsi="Source Sans Pro Light"/>
          <w:i/>
          <w:sz w:val="24"/>
          <w:szCs w:val="24"/>
        </w:rPr>
        <w:t>Finally, please explain (briefly) why you would be suitable for this post.</w:t>
      </w:r>
    </w:p>
    <w:p w:rsidR="00443AFB" w:rsidRPr="00443AFB" w:rsidRDefault="00443AFB" w:rsidP="00443AFB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443AFB">
        <w:rPr>
          <w:rFonts w:ascii="Source Sans Pro Light" w:hAnsi="Source Sans Pro Light"/>
          <w:i/>
          <w:sz w:val="24"/>
          <w:szCs w:val="24"/>
        </w:rPr>
        <w:lastRenderedPageBreak/>
        <w:t>If the post was offered to you, when would you be available to start?</w:t>
      </w: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  <w:r w:rsidRPr="00F26AE5">
        <w:rPr>
          <w:rFonts w:ascii="Source Sans Pro Light" w:hAnsi="Source Sans Pro Light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4FE06E" wp14:editId="0C61BDB5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32805" cy="32861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FB" w:rsidRDefault="00443AFB" w:rsidP="0044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E06E" id="_x0000_s1042" type="#_x0000_t202" style="position:absolute;margin-left:0;margin-top:3pt;width:467.15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zpJQ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S0pMUxj&#10;i+7FGMhbGEkZ2Rmsr9DpzqJbGPEau5wq9fYW+DdPDGx6Znbi2jkYesFazK6IL7OLp0ccH0Ga4SO0&#10;GIbtAySgsXM6UodkEETHLj2cOxNT4Xg5W74uF/mMEo42FOdFOUsxWPX03Dof3gvQJAo1ddj6BM8O&#10;tz7EdFj15BKjeVCy3UqlkuJ2zUY5cmA4Jtv0ndB/clOGDDVdzjD23yHy9P0JQsuA866kruni7MSq&#10;yNs706ZpDEyqo4wpK3MiMnJ3ZDGMzZg6VsxjhMhyA+0DUuvgON+4jyj04H5QMuBs19R/3zMnKFEf&#10;DLZnWUyncRmSMp29KVFxl5bm0sIMR6iaBkqO4iakBYoUGLjGNnYyEfycySlnnNnE+2m/4lJc6snr&#10;+S+wfgQAAP//AwBQSwMEFAAGAAgAAAAhAPF6F5DeAAAABgEAAA8AAABkcnMvZG93bnJldi54bWxM&#10;j8FOwzAQRO9I/IO1SFwQdWja0IY4FUICwQ0Kgqsbb5MIex1sNw1/z3KC02o0o5m31WZyVowYYu9J&#10;wdUsA4HUeNNTq+Dt9f5yBSImTUZbT6jgGyNs6tOTSpfGH+kFx21qBZdQLLWCLqWhlDI2HTodZ35A&#10;Ym/vg9OJZWilCfrI5c7KeZYV0umeeKHTA9512HxuD07BavE4fsSn/Pm9KfZ2nS6ux4evoNT52XR7&#10;AyLhlP7C8IvP6FAz084fyERhFfAjSUHBh811vshB7BQs5/kSZF3J//j1DwAAAP//AwBQSwECLQAU&#10;AAYACAAAACEAtoM4kv4AAADhAQAAEwAAAAAAAAAAAAAAAAAAAAAAW0NvbnRlbnRfVHlwZXNdLnht&#10;bFBLAQItABQABgAIAAAAIQA4/SH/1gAAAJQBAAALAAAAAAAAAAAAAAAAAC8BAABfcmVscy8ucmVs&#10;c1BLAQItABQABgAIAAAAIQASFczpJQIAAE0EAAAOAAAAAAAAAAAAAAAAAC4CAABkcnMvZTJvRG9j&#10;LnhtbFBLAQItABQABgAIAAAAIQDxeheQ3gAAAAYBAAAPAAAAAAAAAAAAAAAAAH8EAABkcnMvZG93&#10;bnJldi54bWxQSwUGAAAAAAQABADzAAAAigUAAAAA&#10;">
                <v:textbox>
                  <w:txbxContent>
                    <w:p w:rsidR="00443AFB" w:rsidRDefault="00443AFB" w:rsidP="00443AFB"/>
                  </w:txbxContent>
                </v:textbox>
              </v:shape>
            </w:pict>
          </mc:Fallback>
        </mc:AlternateContent>
      </w: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443AFB" w:rsidRDefault="00443AFB">
      <w:pPr>
        <w:rPr>
          <w:rFonts w:ascii="Source Sans Pro Light" w:hAnsi="Source Sans Pro Light"/>
          <w:sz w:val="28"/>
          <w:szCs w:val="24"/>
        </w:rPr>
      </w:pPr>
    </w:p>
    <w:p w:rsidR="00251F14" w:rsidRDefault="00251F14">
      <w:pPr>
        <w:rPr>
          <w:rFonts w:ascii="Source Sans Pro Light" w:hAnsi="Source Sans Pro Light"/>
          <w:sz w:val="24"/>
          <w:szCs w:val="24"/>
        </w:rPr>
      </w:pPr>
      <w:r w:rsidRPr="00251F14">
        <w:rPr>
          <w:rFonts w:ascii="Source Sans Pro Light" w:hAnsi="Source Sans Pro Light"/>
          <w:sz w:val="28"/>
          <w:szCs w:val="24"/>
        </w:rPr>
        <w:t>REFERENCES</w:t>
      </w:r>
    </w:p>
    <w:p w:rsidR="00251F14" w:rsidRPr="00F950B2" w:rsidRDefault="00251F14" w:rsidP="00F950B2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950B2">
        <w:rPr>
          <w:rFonts w:ascii="Source Sans Pro Light" w:hAnsi="Source Sans Pro Light"/>
          <w:i/>
          <w:sz w:val="24"/>
          <w:szCs w:val="24"/>
        </w:rPr>
        <w:t xml:space="preserve">Please provide the details of </w:t>
      </w:r>
      <w:r w:rsidRPr="00654391">
        <w:rPr>
          <w:rFonts w:ascii="Source Sans Pro Light" w:hAnsi="Source Sans Pro Light"/>
          <w:b/>
          <w:i/>
          <w:sz w:val="24"/>
          <w:szCs w:val="24"/>
        </w:rPr>
        <w:t>two persons</w:t>
      </w:r>
      <w:r w:rsidRPr="00F950B2">
        <w:rPr>
          <w:rFonts w:ascii="Source Sans Pro Light" w:hAnsi="Source Sans Pro Light"/>
          <w:i/>
          <w:sz w:val="24"/>
          <w:szCs w:val="24"/>
        </w:rPr>
        <w:t xml:space="preserve"> who would be willing to provide references.</w:t>
      </w:r>
    </w:p>
    <w:p w:rsidR="00443AFB" w:rsidRDefault="00251F14" w:rsidP="00F950B2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950B2">
        <w:rPr>
          <w:rFonts w:ascii="Source Sans Pro Light" w:hAnsi="Source Sans Pro Light"/>
          <w:i/>
          <w:sz w:val="24"/>
          <w:szCs w:val="24"/>
        </w:rPr>
        <w:t>One should be your current or most recent employer, and the other a trusted lay person from your current church community who knows you well.</w:t>
      </w:r>
    </w:p>
    <w:p w:rsidR="00443AFB" w:rsidRPr="00443AFB" w:rsidRDefault="00443AFB" w:rsidP="00443AFB">
      <w:pPr>
        <w:spacing w:after="0"/>
        <w:rPr>
          <w:rFonts w:ascii="Source Sans Pro Light" w:hAnsi="Source Sans Pro Light"/>
          <w:i/>
          <w:sz w:val="24"/>
          <w:szCs w:val="24"/>
        </w:rPr>
      </w:pPr>
      <w:r>
        <w:rPr>
          <w:rFonts w:ascii="Source Sans Pro Light" w:hAnsi="Source Sans Pro Light"/>
          <w:b/>
          <w:i/>
          <w:sz w:val="24"/>
          <w:szCs w:val="24"/>
        </w:rPr>
        <w:t xml:space="preserve">Please </w:t>
      </w:r>
      <w:r w:rsidRPr="00F950B2">
        <w:rPr>
          <w:rFonts w:ascii="Source Sans Pro Light" w:hAnsi="Source Sans Pro Light"/>
          <w:b/>
          <w:i/>
          <w:sz w:val="24"/>
          <w:szCs w:val="24"/>
        </w:rPr>
        <w:t>include the full name, occupation and contact details (including email address) for each referee.</w:t>
      </w:r>
    </w:p>
    <w:p w:rsidR="00443AFB" w:rsidRDefault="00443AFB" w:rsidP="00F950B2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950B2">
        <w:rPr>
          <w:rFonts w:ascii="Source Sans Pro Light" w:hAnsi="Source Sans Pro Light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829A225" wp14:editId="403E23A2">
                <wp:simplePos x="0" y="0"/>
                <wp:positionH relativeFrom="column">
                  <wp:posOffset>3175</wp:posOffset>
                </wp:positionH>
                <wp:positionV relativeFrom="paragraph">
                  <wp:posOffset>380365</wp:posOffset>
                </wp:positionV>
                <wp:extent cx="5730875" cy="807720"/>
                <wp:effectExtent l="0" t="0" r="22225" b="114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B2" w:rsidRDefault="00F950B2" w:rsidP="00F95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A225" id="_x0000_s1043" type="#_x0000_t202" style="position:absolute;margin-left:.25pt;margin-top:29.95pt;width:451.25pt;height:63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kzJwIAAE4EAAAOAAAAZHJzL2Uyb0RvYy54bWysVNtu2zAMfR+wfxD0vtjxkiUx4hRdugwD&#10;ugvQ7gNkWY6FSaImKbG7ry8lp2nQbS/D/CBQInV0eEh6fTVoRY7CeQmmotNJTokwHBpp9hX9fr97&#10;s6TEB2YapsCIij4IT682r1+te1uKAjpQjXAEQYwve1vRLgRbZpnnndDMT8AKg84WnGYBt26fNY71&#10;iK5VVuT5u6wH11gHXHiPpzejk24SftsKHr62rReBqIoit5BWl9Y6rtlmzcq9Y7aT/ESD/QMLzaTB&#10;R89QNywwcnDyNygtuQMPbZhw0Bm0reQi5YDZTPMX2dx1zIqUC4rj7Vkm//9g+ZfjN0dkg7VbFZQY&#10;prFI92II5D0MpIj69NaXGHZnMTAMeIyxKVdvb4H/8MTAtmNmL66dg74TrEF+03gzu7g64vgIUvef&#10;ocFn2CFAAhpap6N4KAdBdKzTw7k2kQrHw/nibb5czCnh6Fvmi0WRipex8um2dT58FKBJNCrqsPYJ&#10;nR1vfYhsWPkUEh/zoGSzk0qljdvXW+XIkWGf7NKXEngRpgzpK7qaF/NRgL9C5On7E4SWARteSR2z&#10;iF8MYmWU7YNpkh2YVKONlJU56RilG0UMQz2MJVvEy1HkGpoHVNbB2OA4kGh04H5R0mNzV9T/PDAn&#10;KFGfDFZnNZ3N4jSkzWwetSTu0lNfepjhCFXRQMlobkOaoMjbwDVWsZVJ4GcmJ87YtEn304DFqbjc&#10;p6jn38DmEQAA//8DAFBLAwQUAAYACAAAACEAg5soCt0AAAAHAQAADwAAAGRycy9kb3ducmV2Lnht&#10;bEyPwU7DMAyG70i8Q2QkLoilY7C1pemEkEDsBgPBNWu8tiJxSpJ15e0xJ7hYsv5Pvz9X68lZMWKI&#10;vScF81kGAqnxpqdWwdvrw2UOIiZNRltPqOAbI6zr05NKl8Yf6QXHbWoFl1AstYIupaGUMjYdOh1n&#10;fkDibO+D04nX0EoT9JHLnZVXWbaUTvfEFzo94H2Hzef24BTk10/jR9wsnt+b5d4W6WI1Pn4Fpc7P&#10;prtbEAmn9AfDrz6rQ81OO38gE4VVcMMcz6IAwWmRLfizHWP5ag6yruR///oHAAD//wMAUEsBAi0A&#10;FAAGAAgAAAAhALaDOJL+AAAA4QEAABMAAAAAAAAAAAAAAAAAAAAAAFtDb250ZW50X1R5cGVzXS54&#10;bWxQSwECLQAUAAYACAAAACEAOP0h/9YAAACUAQAACwAAAAAAAAAAAAAAAAAvAQAAX3JlbHMvLnJl&#10;bHNQSwECLQAUAAYACAAAACEAc3TpMycCAABOBAAADgAAAAAAAAAAAAAAAAAuAgAAZHJzL2Uyb0Rv&#10;Yy54bWxQSwECLQAUAAYACAAAACEAg5soCt0AAAAHAQAADwAAAAAAAAAAAAAAAACBBAAAZHJzL2Rv&#10;d25yZXYueG1sUEsFBgAAAAAEAAQA8wAAAIsFAAAAAA==&#10;">
                <v:textbox>
                  <w:txbxContent>
                    <w:p w:rsidR="00F950B2" w:rsidRDefault="00F950B2" w:rsidP="00F950B2"/>
                  </w:txbxContent>
                </v:textbox>
                <w10:wrap type="square"/>
              </v:shape>
            </w:pict>
          </mc:Fallback>
        </mc:AlternateContent>
      </w:r>
    </w:p>
    <w:p w:rsidR="00443AFB" w:rsidRDefault="00443AFB" w:rsidP="00F950B2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950B2">
        <w:rPr>
          <w:rFonts w:ascii="Source Sans Pro Light" w:hAnsi="Source Sans Pro Light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1537970</wp:posOffset>
                </wp:positionV>
                <wp:extent cx="5730875" cy="744220"/>
                <wp:effectExtent l="0" t="0" r="22225" b="177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B2" w:rsidRDefault="00F95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3pt;margin-top:121.1pt;width:451.25pt;height:58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tKQIAAE0EAAAOAAAAZHJzL2Uyb0RvYy54bWysVMtu2zAQvBfoPxC815IVu3YEy0Hq1EWB&#10;9AEk/QCKoiyiJJclaUvp12dJ2a6RtpeiOhB8LIezM7ta3QxakYNwXoKp6HSSUyIMh0aaXUW/PW7f&#10;LCnxgZmGKTCiok/C05v161er3paigA5UIxxBEOPL3la0C8GWWeZ5JzTzE7DC4GELTrOAS7fLGsd6&#10;RNcqK/L8bdaDa6wDLrzH3bvxkK4TftsKHr60rReBqIoit5BGl8Y6jtl6xcqdY7aT/EiD/QMLzaTB&#10;R89QdywwsnfyNygtuQMPbZhw0Bm0reQi5YDZTPMX2Tx0zIqUC4rj7Vkm//9g+efDV0dkU9ErlMcw&#10;jR49iiGQdzCQIsrTW19i1IPFuDDgNtqcUvX2Hvh3TwxsOmZ24tY56DvBGqQ3jTezi6sjjo8gdf8J&#10;GnyG7QMkoKF1OmqHahBERx5PZ2siFY6b88VVvlzMKeF4tpjNiiJ5l7HydNs6Hz4I0CROKurQ+oTO&#10;Dvc+RDasPIXExzwo2WylUmnhdvVGOXJgWCbb9KUEXoQpQ/qKXs+L+SjAXyHy9P0JQsuA9a6krujy&#10;HMTKKNt706RqDEyqcY6UlTnqGKUbRQxDPSTHpsuTPzU0T6isg7G+sR9x0oH7SUmPtV1R/2PPnKBE&#10;fTTozvV0NovNkBaz+QK1JO7ypL48YYYjVEUDJeN0E1IDReEM3KKLrUwCR7tHJkfOWLNJ92N/xaa4&#10;XKeoX3+B9TMAAAD//wMAUEsDBBQABgAIAAAAIQBNSafF3wAAAAgBAAAPAAAAZHJzL2Rvd25yZXYu&#10;eG1sTI/NTsMwEITvSLyDtUhcEHWahNCEbCqEBIIbtBVc3XibRPgn2G4a3h5zguNoRjPf1OtZKzaR&#10;84M1CMtFAoxMa+VgOoTd9vF6BcwHYaRQ1hDCN3lYN+dntaikPZk3mjahY7HE+Eog9CGMFee+7UkL&#10;v7AjmegdrNMiROk6Lp04xXKteJokBddiMHGhFyM99NR+bo4aYZU/Tx/+JXt9b4uDKsPV7fT05RAv&#10;L+b7O2CB5vAXhl/8iA5NZNrbo5GeKYQi5hDSPE2BRbtMsiWwPUJ2U+bAm5r/P9D8AAAA//8DAFBL&#10;AQItABQABgAIAAAAIQC2gziS/gAAAOEBAAATAAAAAAAAAAAAAAAAAAAAAABbQ29udGVudF9UeXBl&#10;c10ueG1sUEsBAi0AFAAGAAgAAAAhADj9If/WAAAAlAEAAAsAAAAAAAAAAAAAAAAALwEAAF9yZWxz&#10;Ly5yZWxzUEsBAi0AFAAGAAgAAAAhACAV+O0pAgAATQQAAA4AAAAAAAAAAAAAAAAALgIAAGRycy9l&#10;Mm9Eb2MueG1sUEsBAi0AFAAGAAgAAAAhAE1Jp8XfAAAACAEAAA8AAAAAAAAAAAAAAAAAgwQAAGRy&#10;cy9kb3ducmV2LnhtbFBLBQYAAAAABAAEAPMAAACPBQAAAAA=&#10;">
                <v:textbox>
                  <w:txbxContent>
                    <w:p w:rsidR="00F950B2" w:rsidRDefault="00F950B2"/>
                  </w:txbxContent>
                </v:textbox>
                <w10:wrap type="square"/>
              </v:shape>
            </w:pict>
          </mc:Fallback>
        </mc:AlternateContent>
      </w:r>
    </w:p>
    <w:p w:rsidR="00BC28B3" w:rsidRPr="00443AFB" w:rsidRDefault="00654391" w:rsidP="00F950B2">
      <w:pPr>
        <w:spacing w:after="0"/>
        <w:rPr>
          <w:rFonts w:ascii="Source Sans Pro Light" w:hAnsi="Source Sans Pro Light"/>
          <w:i/>
          <w:sz w:val="24"/>
          <w:szCs w:val="24"/>
        </w:rPr>
      </w:pPr>
      <w:r w:rsidRPr="00F950B2">
        <w:rPr>
          <w:rFonts w:ascii="Source Sans Pro Light" w:hAnsi="Source Sans Pro Light"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5730240" cy="7820025"/>
                <wp:effectExtent l="0" t="0" r="3810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B2" w:rsidRPr="00654391" w:rsidRDefault="00F950B2">
                            <w:pP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>Protecting Children &amp; Vulnerable Adults</w:t>
                            </w:r>
                          </w:p>
                          <w:p w:rsidR="00F950B2" w:rsidRPr="00654391" w:rsidRDefault="00F950B2" w:rsidP="00654391">
                            <w:pPr>
                              <w:spacing w:after="0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Are you aware of any police enquiries undertaken following allegations against you, which may have a bearing on your suitability for this post?</w:t>
                            </w:r>
                          </w:p>
                          <w:p w:rsidR="00F950B2" w:rsidRPr="00654391" w:rsidRDefault="00F950B2" w:rsidP="00654391">
                            <w:pPr>
                              <w:spacing w:after="0"/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i/>
                                <w:sz w:val="24"/>
                                <w:szCs w:val="24"/>
                              </w:rPr>
                              <w:t>(Please note that all appointments at St Giles are subjected to an enhanced DBS check)</w:t>
                            </w:r>
                          </w:p>
                          <w:p w:rsidR="00F950B2" w:rsidRPr="00654391" w:rsidRDefault="00F950B2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  <w:t>Y/N</w:t>
                            </w:r>
                          </w:p>
                          <w:p w:rsidR="00F950B2" w:rsidRPr="00654391" w:rsidRDefault="00F950B2">
                            <w:pPr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>UK Border Agency Requirements</w:t>
                            </w:r>
                          </w:p>
                          <w:p w:rsidR="00F950B2" w:rsidRPr="00654391" w:rsidRDefault="00F950B2">
                            <w:pPr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Are you free to work in the UK with no current immigration restrictions?</w:t>
                            </w:r>
                          </w:p>
                          <w:p w:rsidR="00F950B2" w:rsidRPr="00654391" w:rsidRDefault="00F950B2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54391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  <w:t>Y/N</w:t>
                            </w:r>
                          </w:p>
                          <w:p w:rsidR="00654391" w:rsidRDefault="00654391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443AFB" w:rsidRDefault="00443AFB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443AFB" w:rsidRDefault="00443AFB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F950B2" w:rsidRPr="00F950B2" w:rsidRDefault="00F950B2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F950B2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I certify that the information given in this application is correct</w:t>
                            </w:r>
                          </w:p>
                          <w:p w:rsidR="00F950B2" w:rsidRPr="00F950B2" w:rsidRDefault="00F950B2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F950B2" w:rsidRDefault="00F950B2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F950B2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Signature____________________________      Date________________</w:t>
                            </w:r>
                          </w:p>
                          <w:p w:rsidR="00654391" w:rsidRDefault="00654391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443AFB" w:rsidRDefault="00443AFB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43AFB" w:rsidRDefault="00443AFB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43AFB" w:rsidRDefault="00443AFB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54391" w:rsidRPr="00220EF6" w:rsidRDefault="00667532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  <w:r w:rsidRPr="00220EF6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  <w:t xml:space="preserve">Closing date: </w:t>
                            </w:r>
                            <w:r w:rsidR="00220EF6" w:rsidRPr="00220EF6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  <w:t>30</w:t>
                            </w:r>
                            <w:r w:rsidR="00220EF6" w:rsidRPr="00220EF6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20EF6" w:rsidRPr="00220EF6"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  <w:t xml:space="preserve"> September</w:t>
                            </w:r>
                          </w:p>
                          <w:p w:rsidR="00654391" w:rsidRPr="00220EF6" w:rsidRDefault="00667532" w:rsidP="00654391">
                            <w:pPr>
                              <w:spacing w:after="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220EF6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Please return to the Curate</w:t>
                            </w:r>
                            <w:r w:rsidR="00654391" w:rsidRPr="00220EF6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, R</w:t>
                            </w:r>
                            <w:r w:rsidRPr="00220EF6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ev. Tim Smith</w:t>
                            </w:r>
                          </w:p>
                          <w:p w:rsidR="00654391" w:rsidRPr="00220EF6" w:rsidRDefault="00B376D9" w:rsidP="00654391">
                            <w:pPr>
                              <w:spacing w:after="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hyperlink r:id="rId8" w:history="1">
                              <w:r w:rsidR="00667532" w:rsidRPr="00220EF6">
                                <w:rPr>
                                  <w:rStyle w:val="Hyperlink"/>
                                  <w:rFonts w:ascii="Source Sans Pro Light" w:hAnsi="Source Sans Pro Light"/>
                                  <w:sz w:val="28"/>
                                  <w:szCs w:val="24"/>
                                </w:rPr>
                                <w:t>Tim@stgilesnorthampton.org.uk</w:t>
                              </w:r>
                            </w:hyperlink>
                          </w:p>
                          <w:p w:rsidR="00654391" w:rsidRDefault="00667532" w:rsidP="00654391">
                            <w:pPr>
                              <w:spacing w:after="0"/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  <w:r w:rsidRPr="00220EF6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>Rev. Tim Smith (Curate)</w:t>
                            </w:r>
                            <w:r w:rsidR="00654391" w:rsidRPr="00220EF6"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  <w:t xml:space="preserve"> c/o St Giles Church Office, St Giles Terrace, Northampton NN1 2BN</w:t>
                            </w:r>
                          </w:p>
                          <w:p w:rsidR="00654391" w:rsidRDefault="00654391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654391" w:rsidRPr="00F950B2" w:rsidRDefault="00654391">
                            <w:pPr>
                              <w:rPr>
                                <w:rFonts w:ascii="Source Sans Pro Light" w:hAnsi="Source Sans Pro Light"/>
                                <w:sz w:val="28"/>
                                <w:szCs w:val="24"/>
                              </w:rPr>
                            </w:pPr>
                          </w:p>
                          <w:p w:rsidR="00F950B2" w:rsidRPr="00F950B2" w:rsidRDefault="00F950B2">
                            <w:pPr>
                              <w:rPr>
                                <w:rFonts w:ascii="Source Sans Pro Light" w:hAnsi="Source Sans Pro Light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.5pt;margin-top:.25pt;width:451.2pt;height:61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J8IgIAACYEAAAOAAAAZHJzL2Uyb0RvYy54bWysU81u2zAMvg/YOwi6L3bSZEmMOEWXLsOA&#10;7gdo9wCyLMfCJFGTlNjZ04+S3TTbbsN0EEiR/Eh+pDa3vVbkJJyXYEo6neSUCMOhluZQ0m9P+zcr&#10;SnxgpmYKjCjpWXh6u339atPZQsygBVULRxDE+KKzJW1DsEWWed4KzfwErDBobMBpFlB1h6x2rEN0&#10;rbJZnr/NOnC1dcCF9/h6PxjpNuE3jeDhS9N4EYgqKdYW0u3SXcU7225YcXDMtpKPZbB/qEIzaTDp&#10;BeqeBUaOTv4FpSV34KEJEw46g6aRXKQesJtp/kc3jy2zIvWC5Hh7ocn/P1j++fTVEVnj7NY3lBim&#10;cUhPog/kHfRkFvnprC/Q7dGiY+jxGX1Tr94+AP/uiYFdy8xB3DkHXStYjfVNY2R2FTrg+AhSdZ+g&#10;xjTsGCAB9Y3TkTykgyA6zul8mU0shePjYnmTz+Zo4mhbrnD2s0XKwYrncOt8+CBAkyiU1OHwEzw7&#10;PfgQy2HFs0vM5kHJei+VSoo7VDvlyInhouzTGdF/c1OGdCVdLzB3jDIQ49MOaRlwkZXUJV3l8cRw&#10;VkQ63ps6yYFJNchYiTIjP5GSgZzQV/04ihgcyaugPiNjDobFxY+GQgvuJyUdLm1J/Y8jc4IS9dEg&#10;6+vpPFIUkjJfLGeouGtLdW1hhiNUSQMlg7gL6WcMnd3hdBqZeHupZKwZlzHROX6cuO3XevJ6+d7b&#10;XwAAAP//AwBQSwMEFAAGAAgAAAAhAGPFh4jdAAAACAEAAA8AAABkcnMvZG93bnJldi54bWxMj81O&#10;wzAQhO9IvIO1SFxQ65D+JsSpAAnEtaUPsEm2SUS8jmK3Sd+e5USPoxnNfJPtJtupCw2+dWzgeR6B&#10;Ii5d1XJt4Pj9MduC8gG5ws4xGbiSh11+f5dhWrmR93Q5hFpJCfsUDTQh9KnWvmzIop+7nli8kxss&#10;BpFDrasBRym3nY6jaK0ttiwLDfb03lD5czhbA6ev8WmVjMVnOG72y/UbtpvCXY15fJheX0AFmsJ/&#10;GP7wBR1yYSrcmSuvOgOzRK4EAytQ4m6TxRJUIbF4EUeg80zfHsh/AQAA//8DAFBLAQItABQABgAI&#10;AAAAIQC2gziS/gAAAOEBAAATAAAAAAAAAAAAAAAAAAAAAABbQ29udGVudF9UeXBlc10ueG1sUEsB&#10;Ai0AFAAGAAgAAAAhADj9If/WAAAAlAEAAAsAAAAAAAAAAAAAAAAALwEAAF9yZWxzLy5yZWxzUEsB&#10;Ai0AFAAGAAgAAAAhAMZWonwiAgAAJgQAAA4AAAAAAAAAAAAAAAAALgIAAGRycy9lMm9Eb2MueG1s&#10;UEsBAi0AFAAGAAgAAAAhAGPFh4jdAAAACAEAAA8AAAAAAAAAAAAAAAAAfAQAAGRycy9kb3ducmV2&#10;LnhtbFBLBQYAAAAABAAEAPMAAACGBQAAAAA=&#10;" stroked="f">
                <v:textbox>
                  <w:txbxContent>
                    <w:p w:rsidR="00F950B2" w:rsidRPr="00654391" w:rsidRDefault="00F950B2">
                      <w:pP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Protecting Children &amp; Vulnerable Adults</w:t>
                      </w:r>
                    </w:p>
                    <w:p w:rsidR="00F950B2" w:rsidRPr="00654391" w:rsidRDefault="00F950B2" w:rsidP="00654391">
                      <w:pPr>
                        <w:spacing w:after="0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Are you aware of any police enquiries undertaken following allegations against you, which may have a bearing on your suitability for this post?</w:t>
                      </w:r>
                    </w:p>
                    <w:p w:rsidR="00F950B2" w:rsidRPr="00654391" w:rsidRDefault="00F950B2" w:rsidP="00654391">
                      <w:pPr>
                        <w:spacing w:after="0"/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i/>
                          <w:sz w:val="24"/>
                          <w:szCs w:val="24"/>
                        </w:rPr>
                        <w:t>(Please note that all appointments at St Giles are subjected to an enhanced DBS check)</w:t>
                      </w:r>
                    </w:p>
                    <w:p w:rsidR="00F950B2" w:rsidRPr="00654391" w:rsidRDefault="00F950B2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  <w:t>Y/N</w:t>
                      </w:r>
                    </w:p>
                    <w:p w:rsidR="00F950B2" w:rsidRPr="00654391" w:rsidRDefault="00F950B2">
                      <w:pPr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>UK Border Agency Requirements</w:t>
                      </w:r>
                    </w:p>
                    <w:p w:rsidR="00F950B2" w:rsidRPr="00654391" w:rsidRDefault="00F950B2">
                      <w:pPr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Are you free to work in the UK with no current immigration restrictions?</w:t>
                      </w:r>
                    </w:p>
                    <w:p w:rsidR="00F950B2" w:rsidRPr="00654391" w:rsidRDefault="00F950B2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4"/>
                          <w:szCs w:val="24"/>
                        </w:rPr>
                        <w:tab/>
                      </w:r>
                      <w:r w:rsidRPr="00654391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  <w:t>Y/N</w:t>
                      </w:r>
                    </w:p>
                    <w:p w:rsidR="00654391" w:rsidRDefault="00654391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443AFB" w:rsidRDefault="00443AFB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443AFB" w:rsidRDefault="00443AFB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F950B2" w:rsidRPr="00F950B2" w:rsidRDefault="00F950B2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F950B2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I certify that the information given in this application is correct</w:t>
                      </w:r>
                    </w:p>
                    <w:p w:rsidR="00F950B2" w:rsidRPr="00F950B2" w:rsidRDefault="00F950B2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F950B2" w:rsidRDefault="00F950B2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F950B2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Signature____________________________      Date________________</w:t>
                      </w:r>
                    </w:p>
                    <w:p w:rsidR="00654391" w:rsidRDefault="00654391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443AFB" w:rsidRDefault="00443AFB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</w:p>
                    <w:p w:rsidR="00443AFB" w:rsidRDefault="00443AFB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</w:p>
                    <w:p w:rsidR="00443AFB" w:rsidRDefault="00443AFB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</w:p>
                    <w:p w:rsidR="00654391" w:rsidRPr="00220EF6" w:rsidRDefault="00667532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  <w:r w:rsidRPr="00220EF6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  <w:t xml:space="preserve">Closing date: </w:t>
                      </w:r>
                      <w:r w:rsidR="00220EF6" w:rsidRPr="00220EF6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  <w:t>30</w:t>
                      </w:r>
                      <w:r w:rsidR="00220EF6" w:rsidRPr="00220EF6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220EF6" w:rsidRPr="00220EF6"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  <w:t xml:space="preserve"> September</w:t>
                      </w:r>
                    </w:p>
                    <w:p w:rsidR="00654391" w:rsidRPr="00220EF6" w:rsidRDefault="00667532" w:rsidP="00654391">
                      <w:pPr>
                        <w:spacing w:after="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220EF6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Please return to the Curate</w:t>
                      </w:r>
                      <w:r w:rsidR="00654391" w:rsidRPr="00220EF6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, R</w:t>
                      </w:r>
                      <w:r w:rsidRPr="00220EF6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ev. Tim Smith</w:t>
                      </w:r>
                    </w:p>
                    <w:p w:rsidR="00654391" w:rsidRPr="00220EF6" w:rsidRDefault="00E25FCC" w:rsidP="00654391">
                      <w:pPr>
                        <w:spacing w:after="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hyperlink r:id="rId9" w:history="1">
                        <w:r w:rsidR="00667532" w:rsidRPr="00220EF6">
                          <w:rPr>
                            <w:rStyle w:val="Hyperlink"/>
                            <w:rFonts w:ascii="Source Sans Pro Light" w:hAnsi="Source Sans Pro Light"/>
                            <w:sz w:val="28"/>
                            <w:szCs w:val="24"/>
                          </w:rPr>
                          <w:t>Tim@stgilesnorthampton.org.uk</w:t>
                        </w:r>
                      </w:hyperlink>
                    </w:p>
                    <w:p w:rsidR="00654391" w:rsidRDefault="00667532" w:rsidP="00654391">
                      <w:pPr>
                        <w:spacing w:after="0"/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  <w:r w:rsidRPr="00220EF6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>Rev. Tim Smith (Curate)</w:t>
                      </w:r>
                      <w:r w:rsidR="00654391" w:rsidRPr="00220EF6"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  <w:t xml:space="preserve"> c/o St Giles Church Office, St Giles Terrace, Northampton NN1 2BN</w:t>
                      </w:r>
                    </w:p>
                    <w:p w:rsidR="00654391" w:rsidRDefault="00654391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654391" w:rsidRPr="00F950B2" w:rsidRDefault="00654391">
                      <w:pPr>
                        <w:rPr>
                          <w:rFonts w:ascii="Source Sans Pro Light" w:hAnsi="Source Sans Pro Light"/>
                          <w:sz w:val="28"/>
                          <w:szCs w:val="24"/>
                        </w:rPr>
                      </w:pPr>
                    </w:p>
                    <w:p w:rsidR="00F950B2" w:rsidRPr="00F950B2" w:rsidRDefault="00F950B2">
                      <w:pPr>
                        <w:rPr>
                          <w:rFonts w:ascii="Source Sans Pro Light" w:hAnsi="Source Sans Pro Light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8B3" w:rsidRPr="00443AFB" w:rsidSect="00251F1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D9" w:rsidRDefault="00B376D9" w:rsidP="00BC28B3">
      <w:pPr>
        <w:spacing w:after="0" w:line="240" w:lineRule="auto"/>
      </w:pPr>
      <w:r>
        <w:separator/>
      </w:r>
    </w:p>
  </w:endnote>
  <w:endnote w:type="continuationSeparator" w:id="0">
    <w:p w:rsidR="00B376D9" w:rsidRDefault="00B376D9" w:rsidP="00B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D9" w:rsidRDefault="00B376D9" w:rsidP="00BC28B3">
      <w:pPr>
        <w:spacing w:after="0" w:line="240" w:lineRule="auto"/>
      </w:pPr>
      <w:r>
        <w:separator/>
      </w:r>
    </w:p>
  </w:footnote>
  <w:footnote w:type="continuationSeparator" w:id="0">
    <w:p w:rsidR="00B376D9" w:rsidRDefault="00B376D9" w:rsidP="00BC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C9B"/>
    <w:multiLevelType w:val="hybridMultilevel"/>
    <w:tmpl w:val="10946A06"/>
    <w:lvl w:ilvl="0" w:tplc="36E2D01A">
      <w:start w:val="24"/>
      <w:numFmt w:val="bullet"/>
      <w:lvlText w:val="-"/>
      <w:lvlJc w:val="left"/>
      <w:pPr>
        <w:ind w:left="405" w:hanging="360"/>
      </w:pPr>
      <w:rPr>
        <w:rFonts w:ascii="Source Sans Pro Semibold" w:eastAsiaTheme="minorHAnsi" w:hAnsi="Source Sans Pro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0E"/>
    <w:rsid w:val="00115CF1"/>
    <w:rsid w:val="00220EF6"/>
    <w:rsid w:val="00251F14"/>
    <w:rsid w:val="00263FFA"/>
    <w:rsid w:val="002C2790"/>
    <w:rsid w:val="00397121"/>
    <w:rsid w:val="00443AFB"/>
    <w:rsid w:val="005C3A43"/>
    <w:rsid w:val="00654391"/>
    <w:rsid w:val="00667532"/>
    <w:rsid w:val="00673446"/>
    <w:rsid w:val="0073735D"/>
    <w:rsid w:val="008311E2"/>
    <w:rsid w:val="00A82F81"/>
    <w:rsid w:val="00B376D9"/>
    <w:rsid w:val="00B85A70"/>
    <w:rsid w:val="00BC28B3"/>
    <w:rsid w:val="00D4790E"/>
    <w:rsid w:val="00D53E0E"/>
    <w:rsid w:val="00E25FCC"/>
    <w:rsid w:val="00F26AE5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75DC-2BDA-4CD7-8D9D-98BA68A1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0E"/>
    <w:pPr>
      <w:ind w:left="720"/>
      <w:contextualSpacing/>
    </w:pPr>
  </w:style>
  <w:style w:type="table" w:styleId="TableGrid">
    <w:name w:val="Table Grid"/>
    <w:basedOn w:val="TableNormal"/>
    <w:uiPriority w:val="39"/>
    <w:rsid w:val="006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B3"/>
  </w:style>
  <w:style w:type="paragraph" w:styleId="Footer">
    <w:name w:val="footer"/>
    <w:basedOn w:val="Normal"/>
    <w:link w:val="FooterChar"/>
    <w:uiPriority w:val="99"/>
    <w:unhideWhenUsed/>
    <w:rsid w:val="00BC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B3"/>
  </w:style>
  <w:style w:type="character" w:styleId="Hyperlink">
    <w:name w:val="Hyperlink"/>
    <w:basedOn w:val="DefaultParagraphFont"/>
    <w:uiPriority w:val="99"/>
    <w:unhideWhenUsed/>
    <w:rsid w:val="00654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stgilesnorthampt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@stgilesnorthamp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Curate StGilesNorthampton</dc:creator>
  <cp:keywords/>
  <dc:description/>
  <cp:lastModifiedBy>Tony</cp:lastModifiedBy>
  <cp:revision>2</cp:revision>
  <dcterms:created xsi:type="dcterms:W3CDTF">2019-08-21T16:29:00Z</dcterms:created>
  <dcterms:modified xsi:type="dcterms:W3CDTF">2019-08-21T16:29:00Z</dcterms:modified>
</cp:coreProperties>
</file>