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C139E" w:rsidRPr="008C139E" w:rsidTr="008C139E">
        <w:trPr>
          <w:trHeight w:val="31680"/>
          <w:jc w:val="center"/>
        </w:trPr>
        <w:tc>
          <w:tcPr>
            <w:tcW w:w="18195" w:type="dxa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C139E" w:rsidRPr="008C139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C139E" w:rsidRPr="008C13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bottom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8C139E" w:rsidRPr="008C139E" w:rsidRDefault="008C139E" w:rsidP="008C139E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bookmarkStart w:id="0" w:name="_GoBack"/>
                                    <w:bookmarkEnd w:id="0"/>
                                    <w:r w:rsidRPr="008C139E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757575"/>
                                        <w:sz w:val="27"/>
                                        <w:szCs w:val="27"/>
                                        <w:lang w:eastAsia="en-GB"/>
                                      </w:rPr>
                                      <w:t>St Giles Church News</w:t>
                                    </w: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5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8C139E" w:rsidRPr="008C139E" w:rsidRDefault="008C139E" w:rsidP="008C139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8C139E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>
                                          <wp:extent cx="5372100" cy="3733800"/>
                                          <wp:effectExtent l="0" t="0" r="0" b="0"/>
                                          <wp:docPr id="10" name="Picture 10" descr="https://mcusercontent.com/e45c62b51effcdbbeb9ee180e/images/53ba046e-27c3-41c8-5b80-c92b9ba9f07d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mcusercontent.com/e45c62b51effcdbbeb9ee180e/images/53ba046e-27c3-41c8-5b80-c92b9ba9f07d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3733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8C139E" w:rsidRPr="008C139E" w:rsidRDefault="008C139E" w:rsidP="008C13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C139E" w:rsidRPr="008C139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C139E" w:rsidRPr="008C13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bottom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8C139E" w:rsidRPr="008C139E" w:rsidRDefault="008C139E" w:rsidP="008C139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8C139E" w:rsidRPr="008C139E" w:rsidRDefault="008C139E" w:rsidP="008C139E">
                                    <w:pPr>
                                      <w:spacing w:after="0" w:line="21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22222"/>
                                        <w:sz w:val="27"/>
                                        <w:szCs w:val="27"/>
                                        <w:lang w:eastAsia="en-GB"/>
                                      </w:rPr>
                                      <w:t>Sunday 7th July 2024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Morning Worship (all age)</w:t>
                                    </w:r>
                                  </w:p>
                                  <w:p w:rsidR="008C139E" w:rsidRPr="008C139E" w:rsidRDefault="008C139E" w:rsidP="008C139E">
                                    <w:pPr>
                                      <w:spacing w:after="0" w:line="21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8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Service 10am: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Helen Lidbetter I Beth Whaites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 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Reading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: Acts 19: 1-10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Theme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: A Church that Multiplies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8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Service 7pm: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Ruth Alexander I Daniel Blight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Mid-week Holy Communion Service: Thursday 11am, Church Centre</w:t>
                                    </w:r>
                                  </w:p>
                                  <w:p w:rsidR="008C139E" w:rsidRPr="008C139E" w:rsidRDefault="008C139E" w:rsidP="008C139E">
                                    <w:pPr>
                                      <w:spacing w:after="0" w:line="21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  <w:t>Pray With Us this week: Zoom m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eetings: 886 0781 8293 p/w: prayer321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Every week-day morning at 8.30am and Thurs eve at 8pm 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A9A9A9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____________________________</w:t>
                                    </w: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8C139E" w:rsidRPr="008C139E" w:rsidRDefault="008C139E" w:rsidP="008C139E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This week we will be looking at the example of Paul in Acts and considering how we can be a church that multiples.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Please note 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the morning service 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u w:val="single"/>
                                        <w:lang w:eastAsia="en-GB"/>
                                      </w:rPr>
                                      <w:t>will not be livestreamed 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as it is an all-age service.</w:t>
                                    </w:r>
                                  </w:p>
                                  <w:p w:rsidR="008C139E" w:rsidRPr="008C139E" w:rsidRDefault="008C139E" w:rsidP="008C139E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A9A9A9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____________________________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8C139E" w:rsidRPr="008C139E" w:rsidRDefault="008C139E" w:rsidP="008C139E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A note from Richard, </w:t>
                                    </w:r>
                                    <w:proofErr w:type="spellStart"/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Bellinda</w:t>
                                    </w:r>
                                    <w:proofErr w:type="spellEnd"/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 and Duncan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:  I am pleased to report that after 7 days of walking we travelled from St Bees to </w:t>
                                    </w:r>
                                    <w:proofErr w:type="spellStart"/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Keld</w:t>
                                    </w:r>
                                    <w:proofErr w:type="spellEnd"/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 on our Coast to Coast walk which is 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lastRenderedPageBreak/>
                                      <w:t>approximately half way.  We intend to do the other half next year.  Many thanks to those who have prayed, supported, and donated towards our challenge.  We have currently raised £1130 for Pancreatic cancer.  We have remembered Ian Halliday and Mark Allenby and the impact they have had on us and other people.</w:t>
                                    </w:r>
                                  </w:p>
                                  <w:p w:rsidR="008C139E" w:rsidRPr="008C139E" w:rsidRDefault="008C139E" w:rsidP="008C139E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A9A9A9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____________________________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8C139E" w:rsidRPr="008C139E" w:rsidRDefault="008C139E" w:rsidP="008C139E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Please remember to bring your own cup (with a lid, if possible) for refreshments after the morning service.  Thank you!</w:t>
                                    </w:r>
                                  </w:p>
                                  <w:p w:rsidR="008C139E" w:rsidRPr="008C139E" w:rsidRDefault="008C139E" w:rsidP="008C139E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  <w:t xml:space="preserve">To find out more about what's going on at St Giles go to Events on </w:t>
                                    </w:r>
                                    <w:proofErr w:type="spellStart"/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MyChurchSuite</w:t>
                                    </w:r>
                                    <w:proofErr w:type="spellEnd"/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 or </w:t>
                                    </w:r>
                                    <w:hyperlink r:id="rId5" w:tgtFrame="_blank" w:history="1">
                                      <w:r w:rsidRPr="008C139E">
                                        <w:rPr>
                                          <w:rFonts w:ascii="Arial" w:eastAsia="Times New Roman" w:hAnsi="Arial" w:cs="Arial"/>
                                          <w:color w:val="007C89"/>
                                          <w:sz w:val="21"/>
                                          <w:szCs w:val="21"/>
                                          <w:u w:val="single"/>
                                          <w:lang w:eastAsia="en-GB"/>
                                        </w:rPr>
                                        <w:t>click here</w:t>
                                      </w:r>
                                    </w:hyperlink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. </w:t>
                                    </w:r>
                                  </w:p>
                                  <w:p w:rsidR="008C139E" w:rsidRPr="008C139E" w:rsidRDefault="008C139E" w:rsidP="008C139E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A9A9A9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____________________________</w:t>
                                    </w:r>
                                  </w:p>
                                  <w:p w:rsidR="008C139E" w:rsidRPr="008C139E" w:rsidRDefault="008C139E" w:rsidP="008C139E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5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60"/>
                                    </w:tblGrid>
                                    <w:tr w:rsidR="008C139E" w:rsidRPr="008C139E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C139E" w:rsidRPr="008C139E" w:rsidRDefault="008C139E" w:rsidP="008C139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 w:rsidRPr="008C139E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drawing>
                                              <wp:inline distT="0" distB="0" distL="0" distR="0">
                                                <wp:extent cx="2514600" cy="1790700"/>
                                                <wp:effectExtent l="0" t="0" r="0" b="0"/>
                                                <wp:docPr id="9" name="Picture 9" descr="https://mcusercontent.com/e45c62b51effcdbbeb9ee180e/images/048abfca-8cd1-1a94-dba7-6d3658ea28f7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mcusercontent.com/e45c62b51effcdbbeb9ee180e/images/048abfca-8cd1-1a94-dba7-6d3658ea28f7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14600" cy="17907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60"/>
                                    </w:tblGrid>
                                    <w:tr w:rsidR="008C139E" w:rsidRPr="008C139E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C139E" w:rsidRPr="008C139E" w:rsidRDefault="008C139E" w:rsidP="008C139E">
                                          <w:pPr>
                                            <w:spacing w:before="150" w:after="24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t>Can you help serve?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  <w:t>You should have received an email asking you to notify us of your 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t>unavailability dates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t xml:space="preserve"> over the next 4 months so we can organise the rotas. The easiest way to do this is on </w:t>
                                          </w:r>
                                          <w:proofErr w:type="spellStart"/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t>ChurchSuite</w:t>
                                          </w:r>
                                          <w:proofErr w:type="spellEnd"/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t xml:space="preserve"> but contact Helen in the office if you prefer (office@stgilesnorthampton.org.uk).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  <w:t>If you don't currently serve, we would love to have you on board.  It's a great way to use your gifts and get to know others.   Please do get in touch with Helen or any member of the staff team.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C139E" w:rsidRPr="008C139E" w:rsidRDefault="008C139E" w:rsidP="008C139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5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60"/>
                                    </w:tblGrid>
                                    <w:tr w:rsidR="008C139E" w:rsidRPr="008C139E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C139E" w:rsidRPr="008C139E" w:rsidRDefault="008C139E" w:rsidP="008C139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 w:rsidRPr="008C139E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2514600" cy="2514600"/>
                                                <wp:effectExtent l="0" t="0" r="0" b="0"/>
                                                <wp:docPr id="8" name="Picture 8" descr="https://mcusercontent.com/e45c62b51effcdbbeb9ee180e/images/e4db3b28-a685-ede6-8dc6-22c9b691c1ac.jpg">
                                                  <a:hlinkClick xmlns:a="http://schemas.openxmlformats.org/drawingml/2006/main" r:id="rId7" tgtFrame="&quot;_blank&quot;" tooltip="&quot;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mcusercontent.com/e45c62b51effcdbbeb9ee180e/images/e4db3b28-a685-ede6-8dc6-22c9b691c1ac.jpg">
                                                          <a:hlinkClick r:id="rId7" tgtFrame="&quot;_blank&quot;" tooltip="&quot;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14600" cy="25146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60"/>
                                    </w:tblGrid>
                                    <w:tr w:rsidR="008C139E" w:rsidRPr="008C139E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C139E" w:rsidRPr="008C139E" w:rsidRDefault="008C139E" w:rsidP="008C139E">
                                          <w:pPr>
                                            <w:spacing w:before="150" w:after="24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t>Men's Breakfast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  <w:t>Saturday 20th July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  <w:t>We are hosting a Men's Breakfast on Saturday 20th July at 8.30 am in the Church Centre. This will be a morning of sharing food, fellowship, fun and prayer.  Please come and join us!   Click on the image to sign up.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  <w:t>There is no cost to attend the breakfast although donations are welcome towards the food.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  <w:t>Any questions feel free to contact Pete Day on 07845 247846.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C139E" w:rsidRPr="008C139E" w:rsidRDefault="008C139E" w:rsidP="008C139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5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60"/>
                                    </w:tblGrid>
                                    <w:tr w:rsidR="008C139E" w:rsidRPr="008C139E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C139E" w:rsidRPr="008C139E" w:rsidRDefault="008C139E" w:rsidP="008C139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 w:rsidRPr="008C139E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drawing>
                                              <wp:inline distT="0" distB="0" distL="0" distR="0">
                                                <wp:extent cx="2514600" cy="2514600"/>
                                                <wp:effectExtent l="0" t="0" r="0" b="0"/>
                                                <wp:docPr id="7" name="Picture 7" descr="https://mcusercontent.com/e45c62b51effcdbbeb9ee180e/images/3309a4ea-0142-fc8a-7498-e794f84e7a26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mcusercontent.com/e45c62b51effcdbbeb9ee180e/images/3309a4ea-0142-fc8a-7498-e794f84e7a26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14600" cy="25146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60"/>
                                    </w:tblGrid>
                                    <w:tr w:rsidR="008C139E" w:rsidRPr="008C139E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C139E" w:rsidRPr="008C139E" w:rsidRDefault="008C139E" w:rsidP="008C139E">
                                          <w:pPr>
                                            <w:spacing w:before="150" w:after="24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t>Take-A-Break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t>Summer Holidays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  <w:t>We would love to run Take-A-Break during the summer holiday. Last year we saw an average of 50 people coming into church for crafts, games, activities, face painting and lots of cake.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  <w:t>Take-A-Break will be every Wednesday afternoon during the school summer holidays, starting on 24th July - 28th August from 12-3pm.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  <w:t>To run Take-A-Break we need a large team. There are numerous roles within this team.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  <w:t>For more information please contact Beth.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  <w:t>(beth@stgilesnorthampton.org.uk)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C139E" w:rsidRPr="008C139E" w:rsidRDefault="008C139E" w:rsidP="008C139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5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60"/>
                                    </w:tblGrid>
                                    <w:tr w:rsidR="008C139E" w:rsidRPr="008C139E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C139E" w:rsidRPr="008C139E" w:rsidRDefault="008C139E" w:rsidP="008C139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 w:rsidRPr="008C139E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2514600" cy="2266950"/>
                                                <wp:effectExtent l="0" t="0" r="0" b="0"/>
                                                <wp:docPr id="6" name="Picture 6" descr="https://mcusercontent.com/e45c62b51effcdbbeb9ee180e/images/ec41236e-d2e1-2541-2dae-edaa04a34ace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s://mcusercontent.com/e45c62b51effcdbbeb9ee180e/images/ec41236e-d2e1-2541-2dae-edaa04a34ace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14600" cy="2266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60"/>
                                    </w:tblGrid>
                                    <w:tr w:rsidR="008C139E" w:rsidRPr="008C139E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C139E" w:rsidRPr="008C139E" w:rsidRDefault="008C139E" w:rsidP="008C139E">
                                          <w:pPr>
                                            <w:spacing w:before="150" w:after="24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t>Have we got your correct details?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  <w:t xml:space="preserve">You should have received an email this week asking you to check we have your correct details on </w:t>
                                          </w:r>
                                          <w:proofErr w:type="spellStart"/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t>ChurchSuite</w:t>
                                          </w:r>
                                          <w:proofErr w:type="spellEnd"/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t>.  This is so we can ensure we keep in touch with you but also forms part of our GDPR (General Data Protection Regulation) compliance.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  <w:t xml:space="preserve">Please take a moment to check your details on My </w:t>
                                          </w:r>
                                          <w:proofErr w:type="spellStart"/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t>ChurchSuite</w:t>
                                          </w:r>
                                          <w:proofErr w:type="spellEnd"/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t xml:space="preserve"> by clicking on 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t>'My Details' 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t>and update them if necessary.   Alternatively you can contact the office by phone or email (office@stgilesnorthampton.org.uk). 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  <w:t>With grateful thanks.</w:t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</w:r>
                                          <w:r w:rsidRPr="008C139E">
                                            <w:rPr>
                                              <w:rFonts w:ascii="Arial" w:eastAsia="Times New Roman" w:hAnsi="Arial" w:cs="Arial"/>
                                              <w:color w:val="757575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br/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C139E" w:rsidRPr="008C139E" w:rsidRDefault="008C139E" w:rsidP="008C139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8C139E" w:rsidRPr="008C139E" w:rsidRDefault="008C139E" w:rsidP="008C139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8C139E" w:rsidRPr="008C139E" w:rsidRDefault="008C139E" w:rsidP="008C139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8C139E" w:rsidRPr="008C139E" w:rsidRDefault="008C139E" w:rsidP="008C139E">
                                    <w:pPr>
                                      <w:spacing w:after="0" w:line="210" w:lineRule="atLeast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You may be interested in...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Head of Delivery 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(Vacancy) with Eve.  Contact: </w:t>
                                    </w:r>
                                    <w:hyperlink r:id="rId11" w:history="1">
                                      <w:r w:rsidRPr="008C139E">
                                        <w:rPr>
                                          <w:rFonts w:ascii="Arial" w:eastAsia="Times New Roman" w:hAnsi="Arial" w:cs="Arial"/>
                                          <w:color w:val="007C89"/>
                                          <w:sz w:val="21"/>
                                          <w:szCs w:val="21"/>
                                          <w:u w:val="single"/>
                                          <w:lang w:eastAsia="en-GB"/>
                                        </w:rPr>
                                        <w:t>admin@eve.org.uk</w:t>
                                      </w:r>
                                    </w:hyperlink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for more information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Christian Concert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, 13th July 7pm at </w:t>
                                    </w:r>
                                    <w:proofErr w:type="spellStart"/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Broadmead</w:t>
                                    </w:r>
                                    <w:proofErr w:type="spellEnd"/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.  More info and tickets</w:t>
                                    </w:r>
                                    <w:hyperlink r:id="rId12" w:tgtFrame="_blank" w:history="1">
                                      <w:r w:rsidRPr="008C139E">
                                        <w:rPr>
                                          <w:rFonts w:ascii="Arial" w:eastAsia="Times New Roman" w:hAnsi="Arial" w:cs="Arial"/>
                                          <w:color w:val="007C89"/>
                                          <w:sz w:val="21"/>
                                          <w:szCs w:val="21"/>
                                          <w:u w:val="single"/>
                                          <w:lang w:eastAsia="en-GB"/>
                                        </w:rPr>
                                        <w:t> HERE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8C139E" w:rsidRPr="008C139E" w:rsidRDefault="008C139E" w:rsidP="008C139E">
                                    <w:pPr>
                                      <w:spacing w:after="0" w:line="21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D3D3D3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_________________________________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Sunday 14th July 2024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Morning Worship with Holy Communion </w:t>
                                    </w:r>
                                  </w:p>
                                  <w:p w:rsidR="008C139E" w:rsidRPr="008C139E" w:rsidRDefault="008C139E" w:rsidP="008C139E">
                                    <w:pPr>
                                      <w:spacing w:after="0" w:line="21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Service 10am: Alison Steele I Josh Thorne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 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Reading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:  Ephesian 5: 1-20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Theme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: A Holy People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  <w:t>Service 7pm: Ruth Alexander I Josh Thorne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D3D3D3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_________________________________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8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Worship is not singing songs on Sunday morning. It is giving to God in secret, without anybody knowing, that which is costly, precious, denying myself.</w:t>
                                    </w: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8C139E" w:rsidRPr="008C139E" w:rsidRDefault="008C139E" w:rsidP="008C139E">
                                    <w:pPr>
                                      <w:spacing w:after="0" w:line="18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666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There are many ways to give financially to St Giles.  The preferred and most cost effective way to give is via the 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8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Parish Giving Scheme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.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666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  Details of all the options can be found </w:t>
                                    </w:r>
                                    <w:hyperlink r:id="rId13" w:tgtFrame="_blank" w:history="1">
                                      <w:r w:rsidRPr="008C139E">
                                        <w:rPr>
                                          <w:rFonts w:ascii="Arial" w:eastAsia="Times New Roman" w:hAnsi="Arial" w:cs="Arial"/>
                                          <w:color w:val="336666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HERE</w:t>
                                      </w:r>
                                    </w:hyperlink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666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.   Please note, there is a small surcharge when giving via </w:t>
                                    </w:r>
                                    <w:proofErr w:type="spellStart"/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666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ChurchSuite</w:t>
                                    </w:r>
                                    <w:proofErr w:type="spellEnd"/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6666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.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66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Contactless giving is now available in church</w:t>
                                    </w: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8C139E" w:rsidRPr="008C139E" w:rsidRDefault="008C139E" w:rsidP="008C139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8C139E" w:rsidRPr="008C139E" w:rsidRDefault="008C139E" w:rsidP="008C139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8C139E" w:rsidRPr="008C139E" w:rsidRDefault="008C139E" w:rsidP="008C139E">
                                    <w:pPr>
                                      <w:spacing w:after="0" w:line="18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8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lastRenderedPageBreak/>
                                      <w:t>     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Apart from the first Sunday of each month, our morning services are livestreamed:  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>https://www.stgilesnorthampton.org.uk/sunday-service-videos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>.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>  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222222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(If you are unable to attend in person on the 1st Sunday of each month, please follow links to HTB, St Aldates, Oxford or All Souls, London for morning worship.)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8C139E" w:rsidRPr="008C139E" w:rsidRDefault="008C139E" w:rsidP="008C139E">
                                    <w:pPr>
                                      <w:spacing w:after="0" w:line="21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7C89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drawing>
                                        <wp:inline distT="0" distB="0" distL="0" distR="0">
                                          <wp:extent cx="3200400" cy="933450"/>
                                          <wp:effectExtent l="0" t="0" r="0" b="0"/>
                                          <wp:docPr id="5" name="Picture 5" descr="https://mcusercontent.com/e45c62b51effcdbbeb9ee180e/images/3379d0c6-3f27-c5f8-312b-b8068e95ffc1.jpg">
                                            <a:hlinkClick xmlns:a="http://schemas.openxmlformats.org/drawingml/2006/main" r:id="rId14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mcusercontent.com/e45c62b51effcdbbeb9ee180e/images/3379d0c6-3f27-c5f8-312b-b8068e95ffc1.jpg">
                                                    <a:hlinkClick r:id="rId14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00400" cy="933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8C139E" w:rsidRPr="008C139E" w:rsidRDefault="008C139E" w:rsidP="008C139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8C139E" w:rsidRPr="008C139E" w:rsidRDefault="008C139E" w:rsidP="008C139E">
                                    <w:pPr>
                                      <w:spacing w:after="0" w:line="21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You can view our Data Privacy Notice </w:t>
                                    </w:r>
                                    <w:hyperlink r:id="rId16" w:tgtFrame="_blank" w:history="1">
                                      <w:r w:rsidRPr="008C139E">
                                        <w:rPr>
                                          <w:rFonts w:ascii="Arial" w:eastAsia="Times New Roman" w:hAnsi="Arial" w:cs="Arial"/>
                                          <w:color w:val="007C89"/>
                                          <w:sz w:val="21"/>
                                          <w:szCs w:val="21"/>
                                          <w:u w:val="single"/>
                                          <w:lang w:eastAsia="en-GB"/>
                                        </w:rPr>
                                        <w:t>HERE</w:t>
                                      </w:r>
                                    </w:hyperlink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  <w:t>Want to change how you receive these emails?</w:t>
                                    </w:r>
                                  </w:p>
                                  <w:p w:rsidR="008C139E" w:rsidRPr="008C139E" w:rsidRDefault="008C139E" w:rsidP="008C139E">
                                    <w:pPr>
                                      <w:spacing w:after="0" w:line="21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You can </w:t>
                                    </w:r>
                                    <w:hyperlink r:id="rId17" w:history="1">
                                      <w:r w:rsidRPr="008C139E">
                                        <w:rPr>
                                          <w:rFonts w:ascii="Arial" w:eastAsia="Times New Roman" w:hAnsi="Arial" w:cs="Arial"/>
                                          <w:color w:val="007C89"/>
                                          <w:sz w:val="21"/>
                                          <w:szCs w:val="21"/>
                                          <w:u w:val="single"/>
                                          <w:lang w:eastAsia="en-GB"/>
                                        </w:rPr>
                                        <w:t>update your preferences</w:t>
                                      </w:r>
                                    </w:hyperlink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or </w:t>
                                    </w:r>
                                    <w:hyperlink r:id="rId18" w:history="1">
                                      <w:r w:rsidRPr="008C139E">
                                        <w:rPr>
                                          <w:rFonts w:ascii="Arial" w:eastAsia="Times New Roman" w:hAnsi="Arial" w:cs="Arial"/>
                                          <w:color w:val="007C89"/>
                                          <w:sz w:val="21"/>
                                          <w:szCs w:val="21"/>
                                          <w:u w:val="single"/>
                                          <w:lang w:eastAsia="en-GB"/>
                                        </w:rPr>
                                        <w:t>unsubscribe from this list</w:t>
                                      </w:r>
                                    </w:hyperlink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8C139E" w:rsidRPr="008C139E" w:rsidRDefault="008C139E" w:rsidP="008C13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C139E" w:rsidRPr="008C139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tcMar>
                    <w:top w:w="675" w:type="dxa"/>
                    <w:left w:w="0" w:type="dxa"/>
                    <w:bottom w:w="94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C139E" w:rsidRPr="008C139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bottom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56"/>
                              </w:tblGrid>
                              <w:tr w:rsidR="008C139E" w:rsidRPr="008C139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13121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86"/>
                                    </w:tblGrid>
                                    <w:tr w:rsidR="008C139E" w:rsidRPr="008C139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131212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</w:tblGrid>
                                          <w:tr w:rsidR="008C139E" w:rsidRPr="008C139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8C139E" w:rsidRPr="008C139E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8C139E" w:rsidRPr="008C139E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8C139E" w:rsidRPr="008C139E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8C139E" w:rsidRPr="008C139E" w:rsidRDefault="008C139E" w:rsidP="008C139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/>
                                                                    </w:rPr>
                                                                  </w:pPr>
                                                                  <w:r w:rsidRPr="008C139E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noProof/>
                                                                      <w:color w:val="0000FF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4" name="Picture 4" descr="Facebook">
                                                                          <a:hlinkClick xmlns:a="http://schemas.openxmlformats.org/drawingml/2006/main" r:id="rId19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7" descr="Facebook">
                                                                                  <a:hlinkClick r:id="rId19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0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8C139E" w:rsidRPr="008C139E" w:rsidRDefault="008C139E" w:rsidP="008C139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8C139E" w:rsidRPr="008C139E" w:rsidRDefault="008C139E" w:rsidP="008C139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C139E" w:rsidRPr="008C139E" w:rsidRDefault="008C139E" w:rsidP="008C139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8C139E" w:rsidRPr="008C139E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8C139E" w:rsidRPr="008C139E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8C139E" w:rsidRPr="008C139E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8C139E" w:rsidRPr="008C139E" w:rsidRDefault="008C139E" w:rsidP="008C139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/>
                                                                    </w:rPr>
                                                                  </w:pPr>
                                                                  <w:r w:rsidRPr="008C139E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noProof/>
                                                                      <w:color w:val="0000FF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3" name="Picture 3" descr="Twitter">
                                                                          <a:hlinkClick xmlns:a="http://schemas.openxmlformats.org/drawingml/2006/main" r:id="rId21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8" descr="Twitter">
                                                                                  <a:hlinkClick r:id="rId21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2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8C139E" w:rsidRPr="008C139E" w:rsidRDefault="008C139E" w:rsidP="008C139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8C139E" w:rsidRPr="008C139E" w:rsidRDefault="008C139E" w:rsidP="008C139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C139E" w:rsidRPr="008C139E" w:rsidRDefault="008C139E" w:rsidP="008C139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8C139E" w:rsidRPr="008C139E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8C139E" w:rsidRPr="008C139E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8C139E" w:rsidRPr="008C139E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8C139E" w:rsidRPr="008C139E" w:rsidRDefault="008C139E" w:rsidP="008C139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/>
                                                                    </w:rPr>
                                                                  </w:pPr>
                                                                  <w:r w:rsidRPr="008C139E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noProof/>
                                                                      <w:color w:val="0000FF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2" name="Picture 2" descr="Link">
                                                                          <a:hlinkClick xmlns:a="http://schemas.openxmlformats.org/drawingml/2006/main" r:id="rId23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9" descr="Link">
                                                                                  <a:hlinkClick r:id="rId23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4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8C139E" w:rsidRPr="008C139E" w:rsidRDefault="008C139E" w:rsidP="008C139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8C139E" w:rsidRPr="008C139E" w:rsidRDefault="008C139E" w:rsidP="008C139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C139E" w:rsidRPr="008C139E" w:rsidRDefault="008C139E" w:rsidP="008C139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8C139E" w:rsidRPr="008C139E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8C139E" w:rsidRPr="008C139E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8C139E" w:rsidRPr="008C139E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8C139E" w:rsidRPr="008C139E" w:rsidRDefault="008C139E" w:rsidP="008C139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/>
                                                                    </w:rPr>
                                                                  </w:pPr>
                                                                  <w:r w:rsidRPr="008C139E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noProof/>
                                                                      <w:color w:val="0000FF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" name="Picture 1" descr="Website">
                                                                          <a:hlinkClick xmlns:a="http://schemas.openxmlformats.org/drawingml/2006/main" r:id="rId25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0" descr="Website">
                                                                                  <a:hlinkClick r:id="rId25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6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8C139E" w:rsidRPr="008C139E" w:rsidRDefault="008C139E" w:rsidP="008C139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8C139E" w:rsidRPr="008C139E" w:rsidRDefault="008C139E" w:rsidP="008C139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C139E" w:rsidRPr="008C139E" w:rsidRDefault="008C139E" w:rsidP="008C139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8C139E" w:rsidRPr="008C139E" w:rsidRDefault="008C139E" w:rsidP="008C139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C139E" w:rsidRPr="008C139E" w:rsidRDefault="008C139E" w:rsidP="008C139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8C139E" w:rsidRPr="008C139E" w:rsidRDefault="008C139E" w:rsidP="008C139E">
                                    <w:pPr>
                                      <w:spacing w:after="0" w:line="21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St Giles Parish Office, St Giles Terrace, Northampton, NN1 2BN</w:t>
                                    </w: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  <w:t>Tel: 01604 628623 e: enquiries@stgilesnorthampton.org.uk</w:t>
                                    </w: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8C139E" w:rsidRPr="008C139E" w:rsidRDefault="008C139E" w:rsidP="008C139E">
                                    <w:pPr>
                                      <w:spacing w:after="0" w:line="21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8C139E"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The Parochial Church Council of the Ecclesiastical Parish of St Giles Northampton is a registered charity with the charity commission (Number: 1149547)</w:t>
                                    </w: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C139E" w:rsidRPr="008C139E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505050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86"/>
                              </w:tblGrid>
                              <w:tr w:rsidR="008C139E" w:rsidRPr="008C139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C139E" w:rsidRPr="008C139E" w:rsidRDefault="008C139E" w:rsidP="008C139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C139E" w:rsidRPr="008C139E" w:rsidRDefault="008C139E" w:rsidP="008C13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8C139E" w:rsidRPr="008C139E" w:rsidRDefault="008C139E" w:rsidP="008C13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8C139E" w:rsidRPr="008C139E" w:rsidRDefault="008C139E" w:rsidP="008C13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8C139E" w:rsidRPr="008C139E" w:rsidRDefault="008C139E" w:rsidP="008C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8C139E" w:rsidRPr="008C139E" w:rsidRDefault="008C139E" w:rsidP="008C139E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:rsidR="00C20233" w:rsidRDefault="00C20233"/>
    <w:sectPr w:rsidR="00C20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9E"/>
    <w:rsid w:val="001502FB"/>
    <w:rsid w:val="008C139E"/>
    <w:rsid w:val="00C20233"/>
    <w:rsid w:val="00D1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9D918-9812-4F43-B458-229CA903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139E"/>
    <w:rPr>
      <w:b/>
      <w:bCs/>
    </w:rPr>
  </w:style>
  <w:style w:type="character" w:styleId="Emphasis">
    <w:name w:val="Emphasis"/>
    <w:basedOn w:val="DefaultParagraphFont"/>
    <w:uiPriority w:val="20"/>
    <w:qFormat/>
    <w:rsid w:val="008C13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C13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tgilesnorthampton.org.uk/giving/" TargetMode="External"/><Relationship Id="rId18" Type="http://schemas.openxmlformats.org/officeDocument/2006/relationships/hyperlink" Target="https://stgilesnorthampton.us5.list-manage.com/unsubscribe?u=e45c62b51effcdbbeb9ee180e&amp;id=858d7830f9&amp;t=b&amp;e=%5bUNIQID%5d&amp;c=4928ab2acf" TargetMode="External"/><Relationship Id="rId26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hyperlink" Target="https://twitter.com/stgnorthampton?lang=en" TargetMode="External"/><Relationship Id="rId7" Type="http://schemas.openxmlformats.org/officeDocument/2006/relationships/hyperlink" Target="https://stgilesnorthampton.churchsuite.com/events/kabj1vro" TargetMode="External"/><Relationship Id="rId12" Type="http://schemas.openxmlformats.org/officeDocument/2006/relationships/hyperlink" Target="https://www.eventbrite.co.uk/e/philippa-hanna-stained-glass-stories-tour-tickets-732770405007" TargetMode="External"/><Relationship Id="rId17" Type="http://schemas.openxmlformats.org/officeDocument/2006/relationships/hyperlink" Target="https://stgilesnorthampton.us5.list-manage.com/profile?u=e45c62b51effcdbbeb9ee180e&amp;id=858d7830f9&amp;e=%5bUNIQID%5d&amp;c=4928ab2acf" TargetMode="External"/><Relationship Id="rId25" Type="http://schemas.openxmlformats.org/officeDocument/2006/relationships/hyperlink" Target="https://stgilesnorthampton.org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3hgrlq6yacptf.cloudfront.net/5f1b15721a62f/content/pages/documents/1597338117.pdf" TargetMode="External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admin@eve.org.uk" TargetMode="External"/><Relationship Id="rId24" Type="http://schemas.openxmlformats.org/officeDocument/2006/relationships/image" Target="media/image9.png"/><Relationship Id="rId5" Type="http://schemas.openxmlformats.org/officeDocument/2006/relationships/hyperlink" Target="https://www.stgilesnorthampton.org.uk/full-width-page-1" TargetMode="External"/><Relationship Id="rId15" Type="http://schemas.openxmlformats.org/officeDocument/2006/relationships/image" Target="media/image6.jpeg"/><Relationship Id="rId23" Type="http://schemas.openxmlformats.org/officeDocument/2006/relationships/hyperlink" Target="https://www.instagram.com/stgilesnorthampton/?hl=en-gb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s://www.facebook.com/stgilesnorthampton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https://www.stgilesnorthampton.org.uk/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StGiles Office</dc:creator>
  <cp:keywords/>
  <dc:description/>
  <cp:lastModifiedBy>Tony</cp:lastModifiedBy>
  <cp:revision>2</cp:revision>
  <cp:lastPrinted>2024-07-04T14:23:00Z</cp:lastPrinted>
  <dcterms:created xsi:type="dcterms:W3CDTF">2024-07-04T19:14:00Z</dcterms:created>
  <dcterms:modified xsi:type="dcterms:W3CDTF">2024-07-04T19:14:00Z</dcterms:modified>
</cp:coreProperties>
</file>